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97" w:rsidRDefault="00642A97" w:rsidP="00644E97">
      <w:pPr>
        <w:spacing w:line="360" w:lineRule="auto"/>
        <w:ind w:left="7788" w:firstLine="708"/>
        <w:rPr>
          <w:lang w:val="ru-RU"/>
        </w:rPr>
      </w:pPr>
      <w:r w:rsidRPr="00186FC3">
        <w:t xml:space="preserve">Додаток </w:t>
      </w:r>
      <w:r>
        <w:t>2</w:t>
      </w:r>
      <w:r w:rsidRPr="00186FC3">
        <w:t xml:space="preserve"> </w:t>
      </w:r>
    </w:p>
    <w:p w:rsidR="00642A97" w:rsidRDefault="00642A97" w:rsidP="00644E97">
      <w:pPr>
        <w:spacing w:line="360" w:lineRule="auto"/>
        <w:ind w:left="8496"/>
        <w:rPr>
          <w:lang w:val="ru-RU"/>
        </w:rPr>
      </w:pPr>
      <w:r w:rsidRPr="00186FC3">
        <w:t xml:space="preserve">до міської цільової Програми </w:t>
      </w:r>
      <w:r>
        <w:t xml:space="preserve">«Утвердження української національної та громадянської ідентичності в місті </w:t>
      </w:r>
      <w:r w:rsidRPr="00186FC3">
        <w:t>Прилуки на</w:t>
      </w:r>
      <w:r>
        <w:t xml:space="preserve"> період 2026-2028 роки»</w:t>
      </w:r>
      <w:r w:rsidR="003F5236">
        <w:rPr>
          <w:lang w:val="ru-RU"/>
        </w:rPr>
        <w:t xml:space="preserve"> </w:t>
      </w:r>
      <w:proofErr w:type="spellStart"/>
      <w:r w:rsidR="003F5236">
        <w:rPr>
          <w:lang w:val="ru-RU"/>
        </w:rPr>
        <w:t>з</w:t>
      </w:r>
      <w:proofErr w:type="spellEnd"/>
      <w:r w:rsidR="003F5236">
        <w:t>і</w:t>
      </w:r>
      <w:r w:rsidR="003F5236">
        <w:rPr>
          <w:lang w:val="ru-RU"/>
        </w:rPr>
        <w:t xml:space="preserve"> </w:t>
      </w:r>
      <w:proofErr w:type="spellStart"/>
      <w:r w:rsidR="003F5236">
        <w:rPr>
          <w:lang w:val="ru-RU"/>
        </w:rPr>
        <w:t>змінами</w:t>
      </w:r>
      <w:proofErr w:type="spellEnd"/>
      <w:r>
        <w:t xml:space="preserve"> </w:t>
      </w:r>
    </w:p>
    <w:p w:rsidR="00644E97" w:rsidRDefault="00644E97" w:rsidP="008D228D">
      <w:pPr>
        <w:jc w:val="center"/>
        <w:rPr>
          <w:bCs/>
          <w:color w:val="000000"/>
          <w:sz w:val="28"/>
          <w:szCs w:val="28"/>
          <w:lang w:val="ru-RU"/>
        </w:rPr>
      </w:pPr>
    </w:p>
    <w:p w:rsidR="008D228D" w:rsidRPr="00642A97" w:rsidRDefault="008D228D" w:rsidP="008D228D">
      <w:pPr>
        <w:jc w:val="center"/>
        <w:rPr>
          <w:bCs/>
          <w:color w:val="000000"/>
          <w:sz w:val="28"/>
          <w:szCs w:val="28"/>
        </w:rPr>
      </w:pPr>
      <w:r w:rsidRPr="00642A97">
        <w:rPr>
          <w:bCs/>
          <w:color w:val="000000"/>
          <w:sz w:val="28"/>
          <w:szCs w:val="28"/>
        </w:rPr>
        <w:t xml:space="preserve">Напрями діяльності і </w:t>
      </w:r>
      <w:proofErr w:type="spellStart"/>
      <w:r w:rsidR="00644E97">
        <w:rPr>
          <w:bCs/>
          <w:color w:val="000000"/>
          <w:sz w:val="28"/>
          <w:szCs w:val="28"/>
          <w:lang w:val="ru-RU"/>
        </w:rPr>
        <w:t>основн</w:t>
      </w:r>
      <w:proofErr w:type="spellEnd"/>
      <w:r w:rsidR="00644E97">
        <w:rPr>
          <w:bCs/>
          <w:color w:val="000000"/>
          <w:sz w:val="28"/>
          <w:szCs w:val="28"/>
        </w:rPr>
        <w:t xml:space="preserve">і </w:t>
      </w:r>
      <w:r w:rsidRPr="00642A97">
        <w:rPr>
          <w:bCs/>
          <w:color w:val="000000"/>
          <w:sz w:val="28"/>
          <w:szCs w:val="28"/>
        </w:rPr>
        <w:t>заходи</w:t>
      </w:r>
    </w:p>
    <w:p w:rsidR="008D228D" w:rsidRDefault="008D228D" w:rsidP="008D228D">
      <w:pPr>
        <w:jc w:val="center"/>
        <w:rPr>
          <w:b/>
          <w:bCs/>
          <w:color w:val="000000"/>
          <w:sz w:val="16"/>
          <w:szCs w:val="16"/>
          <w:lang w:val="ru-RU"/>
        </w:rPr>
      </w:pPr>
    </w:p>
    <w:tbl>
      <w:tblPr>
        <w:tblpPr w:leftFromText="180" w:rightFromText="180" w:vertAnchor="text" w:tblpX="-252" w:tblpY="1"/>
        <w:tblOverlap w:val="never"/>
        <w:tblW w:w="14850" w:type="dxa"/>
        <w:tblLayout w:type="fixed"/>
        <w:tblLook w:val="0000"/>
      </w:tblPr>
      <w:tblGrid>
        <w:gridCol w:w="749"/>
        <w:gridCol w:w="2189"/>
        <w:gridCol w:w="2402"/>
        <w:gridCol w:w="851"/>
        <w:gridCol w:w="1707"/>
        <w:gridCol w:w="1134"/>
        <w:gridCol w:w="1278"/>
        <w:gridCol w:w="1278"/>
        <w:gridCol w:w="1279"/>
        <w:gridCol w:w="1983"/>
      </w:tblGrid>
      <w:tr w:rsidR="00A1074C" w:rsidRPr="00F86140" w:rsidTr="00130A19">
        <w:trPr>
          <w:trHeight w:val="700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F86140" w:rsidRDefault="00A1074C" w:rsidP="007C0E66">
            <w:pPr>
              <w:snapToGrid w:val="0"/>
            </w:pPr>
            <w:r w:rsidRPr="00F86140">
              <w:rPr>
                <w:sz w:val="22"/>
                <w:szCs w:val="22"/>
              </w:rPr>
              <w:t>№</w:t>
            </w:r>
          </w:p>
          <w:p w:rsidR="00A1074C" w:rsidRPr="00F86140" w:rsidRDefault="00A1074C" w:rsidP="007C0E66">
            <w:pPr>
              <w:snapToGrid w:val="0"/>
            </w:pPr>
            <w:r w:rsidRPr="00F86140">
              <w:rPr>
                <w:sz w:val="22"/>
                <w:szCs w:val="22"/>
              </w:rPr>
              <w:t>з/п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AA1A19" w:rsidRDefault="00A1074C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Назва напряму діяльності (пріоритетні завдання)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AA1A19" w:rsidRDefault="00A1074C" w:rsidP="007C0E6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A1A19">
              <w:rPr>
                <w:color w:val="000000"/>
                <w:sz w:val="20"/>
                <w:szCs w:val="20"/>
              </w:rPr>
              <w:t xml:space="preserve">Найменування заходу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AA1A19" w:rsidRDefault="00A1074C" w:rsidP="007C0E66">
            <w:pPr>
              <w:snapToGrid w:val="0"/>
              <w:ind w:right="-80"/>
              <w:jc w:val="center"/>
              <w:rPr>
                <w:color w:val="000000"/>
                <w:sz w:val="20"/>
                <w:szCs w:val="20"/>
              </w:rPr>
            </w:pPr>
            <w:r w:rsidRPr="00AA1A19">
              <w:rPr>
                <w:color w:val="000000"/>
                <w:sz w:val="20"/>
                <w:szCs w:val="20"/>
              </w:rPr>
              <w:t xml:space="preserve">Термін </w:t>
            </w:r>
            <w:proofErr w:type="spellStart"/>
            <w:r w:rsidRPr="00AA1A19">
              <w:rPr>
                <w:color w:val="000000"/>
                <w:sz w:val="20"/>
                <w:szCs w:val="20"/>
              </w:rPr>
              <w:t>вико-нання</w:t>
            </w:r>
            <w:proofErr w:type="spellEnd"/>
            <w:r w:rsidR="00644E97">
              <w:rPr>
                <w:color w:val="000000"/>
                <w:sz w:val="20"/>
                <w:szCs w:val="20"/>
              </w:rPr>
              <w:t>, роки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AA1A19" w:rsidRDefault="00A1074C" w:rsidP="007C0E6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A1A19">
              <w:rPr>
                <w:color w:val="000000"/>
                <w:sz w:val="20"/>
                <w:szCs w:val="20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AA1A19" w:rsidRDefault="00A1074C" w:rsidP="007C0E66">
            <w:pPr>
              <w:snapToGrid w:val="0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AA1A19">
              <w:rPr>
                <w:color w:val="000000"/>
                <w:sz w:val="20"/>
                <w:szCs w:val="20"/>
              </w:rPr>
              <w:t>Джерел фінансування</w:t>
            </w:r>
          </w:p>
          <w:p w:rsidR="00A1074C" w:rsidRPr="00AA1A19" w:rsidRDefault="00A1074C" w:rsidP="007C0E66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A1074C" w:rsidRPr="00643459" w:rsidRDefault="00A1074C" w:rsidP="007C0E6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3459">
              <w:rPr>
                <w:color w:val="000000"/>
                <w:sz w:val="18"/>
                <w:szCs w:val="18"/>
              </w:rPr>
              <w:t>Орієнтовні обсяги фінансування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="00644E97"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 w:rsidR="00644E97"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  <w:p w:rsidR="00A1074C" w:rsidRPr="00AA1A19" w:rsidRDefault="00A1074C" w:rsidP="007C0E6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74C" w:rsidRPr="00AA1A19" w:rsidRDefault="00A1074C" w:rsidP="007C0E6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A1A19">
              <w:rPr>
                <w:color w:val="000000"/>
                <w:sz w:val="20"/>
                <w:szCs w:val="20"/>
              </w:rPr>
              <w:t>Очікуваний результат</w:t>
            </w:r>
          </w:p>
        </w:tc>
      </w:tr>
      <w:tr w:rsidR="00A1074C" w:rsidRPr="00F86140" w:rsidTr="00EB4A3D"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F86140" w:rsidRDefault="00A1074C" w:rsidP="007C0E66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AA1A19" w:rsidRDefault="00A1074C" w:rsidP="007C0E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AA1A19" w:rsidRDefault="00A1074C" w:rsidP="007C0E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AA1A19" w:rsidRDefault="00A1074C" w:rsidP="007C0E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AA1A19" w:rsidRDefault="00A1074C" w:rsidP="007C0E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AA1A19" w:rsidRDefault="00A1074C" w:rsidP="007C0E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AA1A19" w:rsidRDefault="00A1074C" w:rsidP="007C0E6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A1A19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AA1A19" w:rsidRDefault="00A1074C" w:rsidP="00A1074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A1A19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AA1A19" w:rsidRDefault="00A1074C" w:rsidP="00A1074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A1A19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4C" w:rsidRPr="00AA1A19" w:rsidRDefault="00A1074C" w:rsidP="007C0E6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228D" w:rsidRPr="00F86140" w:rsidTr="007C0E66">
        <w:tc>
          <w:tcPr>
            <w:tcW w:w="14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8D" w:rsidRPr="00AA1A19" w:rsidRDefault="008D228D" w:rsidP="00406BC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6978">
              <w:rPr>
                <w:b/>
                <w:bCs/>
                <w:color w:val="000000"/>
                <w:sz w:val="20"/>
                <w:szCs w:val="20"/>
              </w:rPr>
              <w:t>1. Здійснення національно-патріотичного виховання</w:t>
            </w:r>
          </w:p>
        </w:tc>
      </w:tr>
      <w:tr w:rsidR="00367907" w:rsidRPr="00F86140" w:rsidTr="00CC2A05">
        <w:trPr>
          <w:trHeight w:val="5750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67907" w:rsidRPr="00D20E99" w:rsidRDefault="00367907" w:rsidP="007C0E66">
            <w:pPr>
              <w:snapToGrid w:val="0"/>
              <w:rPr>
                <w:bCs/>
                <w:color w:val="000000"/>
              </w:rPr>
            </w:pPr>
            <w:r w:rsidRPr="00D20E99">
              <w:rPr>
                <w:b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67907" w:rsidRPr="00AA1A19" w:rsidRDefault="00367907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0B6978">
              <w:rPr>
                <w:sz w:val="20"/>
                <w:szCs w:val="20"/>
              </w:rPr>
              <w:t xml:space="preserve">ормування української громадянської ідентичності у населення на основі суспільно-державних (національних) цінностей </w:t>
            </w:r>
          </w:p>
          <w:p w:rsidR="00367907" w:rsidRPr="00AA1A19" w:rsidRDefault="00367907" w:rsidP="007C0E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</w:tcBorders>
          </w:tcPr>
          <w:p w:rsidR="00367907" w:rsidRPr="00AA1A19" w:rsidRDefault="00303B4C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 </w:t>
            </w:r>
            <w:r w:rsidR="00367907" w:rsidRPr="00AA1A19">
              <w:rPr>
                <w:sz w:val="20"/>
                <w:szCs w:val="20"/>
              </w:rPr>
              <w:t xml:space="preserve">Проведення конкурсів, конференцій, форумів, фестивалів, пленерів, акцій, тренінгів,  наметових таборів, зльотів, марафонів, походів, концертів книжкових виставок, презентацій  громадських обговорень, дискусій, висвітлення заходів на офіційних </w:t>
            </w:r>
            <w:proofErr w:type="spellStart"/>
            <w:r w:rsidR="00367907" w:rsidRPr="00AA1A19">
              <w:rPr>
                <w:sz w:val="20"/>
                <w:szCs w:val="20"/>
              </w:rPr>
              <w:t>вебсайтах</w:t>
            </w:r>
            <w:proofErr w:type="spellEnd"/>
            <w:r w:rsidR="00367907" w:rsidRPr="00AA1A19">
              <w:rPr>
                <w:sz w:val="20"/>
                <w:szCs w:val="20"/>
              </w:rPr>
              <w:t xml:space="preserve">, </w:t>
            </w:r>
            <w:proofErr w:type="spellStart"/>
            <w:r w:rsidR="00367907" w:rsidRPr="00AA1A19">
              <w:rPr>
                <w:sz w:val="20"/>
                <w:szCs w:val="20"/>
              </w:rPr>
              <w:t>інтернет-виданнях</w:t>
            </w:r>
            <w:proofErr w:type="spellEnd"/>
            <w:r w:rsidR="00367907" w:rsidRPr="00AA1A19">
              <w:rPr>
                <w:sz w:val="20"/>
                <w:szCs w:val="20"/>
              </w:rPr>
              <w:t>, в засобах масової інформації, розроблення та поширення інформаційних та візуальних матеріалів, методичних рекомендацій, виготовлення відеороликів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367907" w:rsidRPr="00AA1A19" w:rsidRDefault="00367907" w:rsidP="00E023B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E023B3"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</w:rPr>
              <w:t>-2028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</w:tcBorders>
          </w:tcPr>
          <w:p w:rsidR="00367907" w:rsidRPr="00A1074C" w:rsidRDefault="00367907" w:rsidP="00A1074C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відділ культури і </w:t>
            </w:r>
            <w:r w:rsidRPr="00A1074C">
              <w:rPr>
                <w:sz w:val="20"/>
                <w:szCs w:val="20"/>
              </w:rPr>
              <w:t>туризму міської ради,</w:t>
            </w:r>
            <w:r>
              <w:rPr>
                <w:sz w:val="20"/>
                <w:szCs w:val="20"/>
              </w:rPr>
              <w:t xml:space="preserve"> відділ інформаційної діяльності та комунікацій з громадськістю міської ради,  к</w:t>
            </w:r>
            <w:r w:rsidRPr="00A1074C">
              <w:rPr>
                <w:bCs/>
                <w:sz w:val="20"/>
                <w:szCs w:val="20"/>
              </w:rPr>
              <w:t xml:space="preserve">омунальне підприємство телекомпанія «Прилуки» </w:t>
            </w:r>
          </w:p>
          <w:p w:rsidR="00367907" w:rsidRPr="00AA1A19" w:rsidRDefault="00367907" w:rsidP="00A1074C">
            <w:pPr>
              <w:snapToGrid w:val="0"/>
              <w:jc w:val="both"/>
              <w:rPr>
                <w:sz w:val="20"/>
                <w:szCs w:val="20"/>
              </w:rPr>
            </w:pPr>
            <w:r w:rsidRPr="00A1074C">
              <w:rPr>
                <w:bCs/>
                <w:sz w:val="20"/>
                <w:szCs w:val="20"/>
              </w:rPr>
              <w:t>Прилуцької міської ради</w:t>
            </w:r>
            <w:r>
              <w:rPr>
                <w:bCs/>
                <w:sz w:val="20"/>
                <w:szCs w:val="20"/>
              </w:rPr>
              <w:t>, управління освіти міської ради,</w:t>
            </w:r>
            <w:r w:rsidRPr="00A1074C">
              <w:rPr>
                <w:sz w:val="20"/>
                <w:szCs w:val="20"/>
              </w:rPr>
              <w:t xml:space="preserve"> заклади</w:t>
            </w:r>
            <w:r>
              <w:rPr>
                <w:sz w:val="20"/>
                <w:szCs w:val="20"/>
              </w:rPr>
              <w:t xml:space="preserve"> освіти </w:t>
            </w:r>
            <w:r w:rsidRPr="00AA1A19">
              <w:rPr>
                <w:sz w:val="20"/>
                <w:szCs w:val="20"/>
              </w:rPr>
              <w:t xml:space="preserve">(за згодою), </w:t>
            </w:r>
            <w:r>
              <w:rPr>
                <w:sz w:val="20"/>
                <w:szCs w:val="20"/>
              </w:rPr>
              <w:t>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7907" w:rsidRPr="00AA1A19" w:rsidRDefault="00367907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367907" w:rsidRPr="00AA1A19" w:rsidRDefault="00367907" w:rsidP="00A1074C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07" w:rsidRPr="00AA1A19" w:rsidRDefault="00CC6AA2" w:rsidP="003977B5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2</w:t>
            </w:r>
            <w:r w:rsidR="008A248E">
              <w:rPr>
                <w:rFonts w:ascii="Times New Roman" w:hAnsi="Times New Roman"/>
                <w:sz w:val="20"/>
                <w:lang w:eastAsia="uk-UA"/>
              </w:rPr>
              <w:t>0,0</w:t>
            </w:r>
            <w:r w:rsidR="00644E97">
              <w:rPr>
                <w:rFonts w:ascii="Times New Roman" w:hAnsi="Times New Roman"/>
                <w:sz w:val="20"/>
                <w:lang w:eastAsia="uk-UA"/>
              </w:rPr>
              <w:t>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07" w:rsidRPr="00AA1A19" w:rsidRDefault="008A248E" w:rsidP="007C0E66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30,0</w:t>
            </w:r>
            <w:r w:rsidR="00644E97">
              <w:rPr>
                <w:rFonts w:ascii="Times New Roman" w:hAnsi="Times New Roman"/>
                <w:sz w:val="20"/>
                <w:lang w:eastAsia="uk-UA"/>
              </w:rPr>
              <w:t>0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07" w:rsidRPr="00AA1A19" w:rsidRDefault="008A248E" w:rsidP="008A248E">
            <w:pPr>
              <w:snapToGrid w:val="0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 xml:space="preserve">  30,0</w:t>
            </w:r>
            <w:r w:rsidR="00644E97">
              <w:rPr>
                <w:sz w:val="20"/>
                <w:lang w:eastAsia="uk-UA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907" w:rsidRDefault="00367907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Збільшення кількості населення із сформованими  національно-культурною ідентичністю, національно-патріотичною</w:t>
            </w:r>
            <w:r w:rsidRPr="00A11F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свідомістю</w:t>
            </w:r>
          </w:p>
          <w:p w:rsidR="00367907" w:rsidRPr="00AA1A19" w:rsidRDefault="00367907" w:rsidP="007C0E6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 високими </w:t>
            </w:r>
            <w:r w:rsidRPr="00A11F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духовно-моральними цінностями.</w:t>
            </w:r>
          </w:p>
        </w:tc>
      </w:tr>
      <w:tr w:rsidR="00367907" w:rsidRPr="00F86140" w:rsidTr="00CC2A05">
        <w:trPr>
          <w:trHeight w:val="2117"/>
        </w:trPr>
        <w:tc>
          <w:tcPr>
            <w:tcW w:w="74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67907" w:rsidRPr="00D20E99" w:rsidRDefault="00367907" w:rsidP="007C0E66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67907" w:rsidRDefault="00367907" w:rsidP="007C0E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67907" w:rsidRPr="00AA1A19" w:rsidRDefault="00303B4C" w:rsidP="0036790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="00367907">
              <w:rPr>
                <w:sz w:val="20"/>
                <w:szCs w:val="20"/>
              </w:rPr>
              <w:t xml:space="preserve">Участь представників Прилуцької міської територіальної громади у міжнародних та всеукраїнських заходах і </w:t>
            </w:r>
            <w:proofErr w:type="spellStart"/>
            <w:r w:rsidR="00367907">
              <w:rPr>
                <w:sz w:val="20"/>
                <w:szCs w:val="20"/>
              </w:rPr>
              <w:t>проєктах</w:t>
            </w:r>
            <w:proofErr w:type="spellEnd"/>
            <w:r w:rsidR="00367907">
              <w:rPr>
                <w:sz w:val="20"/>
                <w:szCs w:val="20"/>
              </w:rPr>
              <w:t xml:space="preserve"> у сфері</w:t>
            </w:r>
            <w:r w:rsidR="00367907" w:rsidRPr="000B6978">
              <w:rPr>
                <w:sz w:val="20"/>
                <w:szCs w:val="20"/>
              </w:rPr>
              <w:t xml:space="preserve"> української громадянської ідентичності</w:t>
            </w:r>
            <w:r w:rsidR="003679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67907" w:rsidRDefault="00CC2A05" w:rsidP="00E023B3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E023B3"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</w:rPr>
              <w:t>-2028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7907" w:rsidRDefault="00367907" w:rsidP="00A1074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05" w:rsidRPr="00AA1A19" w:rsidRDefault="00CC2A05" w:rsidP="00CC2A0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367907" w:rsidRDefault="00CC2A05" w:rsidP="00CC2A05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907" w:rsidRPr="00CC2A05" w:rsidRDefault="00CC2A05" w:rsidP="003977B5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sz w:val="20"/>
                <w:lang w:val="ru-RU" w:eastAsia="uk-UA"/>
              </w:rPr>
              <w:t>20,0</w:t>
            </w:r>
            <w:r w:rsidR="00644E97">
              <w:rPr>
                <w:rFonts w:ascii="Times New Roman" w:hAnsi="Times New Roman"/>
                <w:sz w:val="20"/>
                <w:lang w:val="ru-RU" w:eastAsia="uk-UA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907" w:rsidRPr="00CC2A05" w:rsidRDefault="00CC2A05" w:rsidP="007C0E66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sz w:val="20"/>
                <w:lang w:val="ru-RU" w:eastAsia="uk-UA"/>
              </w:rPr>
              <w:t>20,0</w:t>
            </w:r>
            <w:r w:rsidR="00644E97">
              <w:rPr>
                <w:rFonts w:ascii="Times New Roman" w:hAnsi="Times New Roman"/>
                <w:sz w:val="20"/>
                <w:lang w:val="ru-RU" w:eastAsia="uk-UA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907" w:rsidRPr="00CC2A05" w:rsidRDefault="00CC2A05" w:rsidP="00A91315">
            <w:pPr>
              <w:snapToGrid w:val="0"/>
              <w:rPr>
                <w:sz w:val="20"/>
                <w:lang w:val="ru-RU" w:eastAsia="uk-UA"/>
              </w:rPr>
            </w:pPr>
            <w:r>
              <w:rPr>
                <w:sz w:val="20"/>
                <w:lang w:val="ru-RU" w:eastAsia="uk-UA"/>
              </w:rPr>
              <w:t>20,0</w:t>
            </w:r>
            <w:r w:rsidR="00644E97">
              <w:rPr>
                <w:sz w:val="20"/>
                <w:lang w:val="ru-RU" w:eastAsia="uk-UA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07" w:rsidRPr="00CC2A05" w:rsidRDefault="00CC2A05" w:rsidP="00CC2A05">
            <w:pPr>
              <w:snapToGrid w:val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Зб</w:t>
            </w:r>
            <w:proofErr w:type="spellEnd"/>
            <w:r>
              <w:rPr>
                <w:sz w:val="20"/>
                <w:szCs w:val="20"/>
              </w:rPr>
              <w:t>і</w:t>
            </w:r>
            <w:proofErr w:type="spellStart"/>
            <w:r>
              <w:rPr>
                <w:sz w:val="20"/>
                <w:szCs w:val="20"/>
                <w:lang w:val="ru-RU"/>
              </w:rPr>
              <w:t>льшення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кількості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представників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м</w:t>
            </w:r>
            <w:proofErr w:type="gramEnd"/>
            <w:r>
              <w:rPr>
                <w:sz w:val="20"/>
                <w:szCs w:val="20"/>
                <w:lang w:val="ru-RU"/>
              </w:rPr>
              <w:t>іста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у </w:t>
            </w:r>
            <w:r>
              <w:rPr>
                <w:sz w:val="20"/>
                <w:szCs w:val="20"/>
              </w:rPr>
              <w:t xml:space="preserve"> міжнародних та всеукраїнських заходах і </w:t>
            </w:r>
            <w:proofErr w:type="spellStart"/>
            <w:r>
              <w:rPr>
                <w:sz w:val="20"/>
                <w:szCs w:val="20"/>
              </w:rPr>
              <w:t>проєктах</w:t>
            </w:r>
            <w:proofErr w:type="spellEnd"/>
            <w:r>
              <w:rPr>
                <w:sz w:val="20"/>
                <w:szCs w:val="20"/>
              </w:rPr>
              <w:t xml:space="preserve"> у сфері</w:t>
            </w:r>
            <w:r w:rsidRPr="000B6978">
              <w:rPr>
                <w:sz w:val="20"/>
                <w:szCs w:val="20"/>
              </w:rPr>
              <w:t xml:space="preserve"> української громадянської ідентичності</w:t>
            </w:r>
            <w:r>
              <w:rPr>
                <w:sz w:val="20"/>
                <w:szCs w:val="20"/>
              </w:rPr>
              <w:t>.</w:t>
            </w:r>
          </w:p>
        </w:tc>
      </w:tr>
      <w:tr w:rsidR="00115B03" w:rsidRPr="00AA1A19" w:rsidTr="00CC2A05">
        <w:trPr>
          <w:trHeight w:val="368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D20E99" w:rsidRDefault="00115B03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D20E99">
              <w:rPr>
                <w:bCs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115B03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Популяризація</w:t>
            </w:r>
            <w:r w:rsidRPr="000B6978">
              <w:rPr>
                <w:sz w:val="20"/>
                <w:szCs w:val="20"/>
              </w:rPr>
              <w:t xml:space="preserve"> української історії та подолання антиукраїнської історичної пропаганди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303B4C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115B03" w:rsidRPr="00AA1A19">
              <w:rPr>
                <w:sz w:val="20"/>
                <w:szCs w:val="20"/>
              </w:rPr>
              <w:t xml:space="preserve">Проведення зустрічей, засідань за </w:t>
            </w:r>
            <w:r w:rsidR="00115B03">
              <w:rPr>
                <w:sz w:val="20"/>
                <w:szCs w:val="20"/>
              </w:rPr>
              <w:t>«</w:t>
            </w:r>
            <w:r w:rsidR="00115B03" w:rsidRPr="00AA1A19">
              <w:rPr>
                <w:sz w:val="20"/>
                <w:szCs w:val="20"/>
              </w:rPr>
              <w:t>круглим столом</w:t>
            </w:r>
            <w:r w:rsidR="00115B03">
              <w:rPr>
                <w:sz w:val="20"/>
                <w:szCs w:val="20"/>
              </w:rPr>
              <w:t>»</w:t>
            </w:r>
            <w:r w:rsidR="00115B03" w:rsidRPr="00AA1A19">
              <w:rPr>
                <w:sz w:val="20"/>
                <w:szCs w:val="20"/>
              </w:rPr>
              <w:t xml:space="preserve">,  семінарів, </w:t>
            </w:r>
            <w:proofErr w:type="spellStart"/>
            <w:r w:rsidR="00115B03" w:rsidRPr="00AA1A19">
              <w:rPr>
                <w:sz w:val="20"/>
                <w:szCs w:val="20"/>
              </w:rPr>
              <w:t>вебінарів</w:t>
            </w:r>
            <w:proofErr w:type="spellEnd"/>
            <w:r w:rsidR="00115B03">
              <w:rPr>
                <w:sz w:val="20"/>
                <w:szCs w:val="20"/>
              </w:rPr>
              <w:t>, лекцій, акцій, вікторин.</w:t>
            </w:r>
            <w:r w:rsidR="00115B03">
              <w:t xml:space="preserve"> </w:t>
            </w:r>
            <w:r w:rsidR="00115B03">
              <w:rPr>
                <w:sz w:val="20"/>
                <w:szCs w:val="20"/>
              </w:rPr>
              <w:t>Р</w:t>
            </w:r>
            <w:r w:rsidR="00115B03" w:rsidRPr="000D1F1F">
              <w:rPr>
                <w:sz w:val="20"/>
                <w:szCs w:val="20"/>
              </w:rPr>
              <w:t>озроблення та поширення інформац</w:t>
            </w:r>
            <w:r w:rsidR="00115B03">
              <w:rPr>
                <w:sz w:val="20"/>
                <w:szCs w:val="20"/>
              </w:rPr>
              <w:t>ійних та візуальних матеріалів тощо.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115B03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E023B3"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</w:rPr>
              <w:t>-2028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115B03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відділ культури і </w:t>
            </w:r>
            <w:r w:rsidRPr="00A1074C">
              <w:rPr>
                <w:sz w:val="20"/>
                <w:szCs w:val="20"/>
              </w:rPr>
              <w:t>туризму міської ради,</w:t>
            </w:r>
            <w:r>
              <w:rPr>
                <w:sz w:val="20"/>
                <w:szCs w:val="20"/>
              </w:rPr>
              <w:t xml:space="preserve"> відділ інформаційної діяльності та комунікацій з громадськістю міської ради, </w:t>
            </w:r>
            <w:r>
              <w:rPr>
                <w:bCs/>
                <w:sz w:val="20"/>
                <w:szCs w:val="20"/>
              </w:rPr>
              <w:t xml:space="preserve"> управління освіти міської ради,</w:t>
            </w:r>
            <w:r>
              <w:rPr>
                <w:sz w:val="20"/>
                <w:szCs w:val="20"/>
              </w:rPr>
              <w:t xml:space="preserve"> </w:t>
            </w:r>
            <w:r w:rsidRPr="00A1074C">
              <w:rPr>
                <w:sz w:val="20"/>
                <w:szCs w:val="20"/>
              </w:rPr>
              <w:t xml:space="preserve"> заклади</w:t>
            </w:r>
            <w:r>
              <w:rPr>
                <w:sz w:val="20"/>
                <w:szCs w:val="20"/>
              </w:rPr>
              <w:t xml:space="preserve"> освіти </w:t>
            </w:r>
            <w:r w:rsidRPr="00AA1A19">
              <w:rPr>
                <w:sz w:val="20"/>
                <w:szCs w:val="20"/>
              </w:rPr>
              <w:t xml:space="preserve">(за згодою), </w:t>
            </w:r>
            <w:r>
              <w:rPr>
                <w:sz w:val="20"/>
                <w:szCs w:val="20"/>
              </w:rPr>
              <w:t>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115B03" w:rsidP="00115B0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115B03" w:rsidRPr="00AA1A19" w:rsidRDefault="00115B03" w:rsidP="00115B03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DB4B6B" w:rsidP="00DB4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DB4B6B" w:rsidP="00DB4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DB4B6B" w:rsidP="00DB4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115B03" w:rsidP="007C0E6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A1A19">
              <w:rPr>
                <w:kern w:val="0"/>
                <w:sz w:val="20"/>
                <w:szCs w:val="20"/>
                <w:lang w:val="ru-RU"/>
              </w:rPr>
              <w:t>Формування</w:t>
            </w:r>
            <w:proofErr w:type="spellEnd"/>
            <w:r w:rsidRPr="00AA1A19">
              <w:rPr>
                <w:kern w:val="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A1A19">
              <w:rPr>
                <w:kern w:val="0"/>
                <w:sz w:val="20"/>
                <w:szCs w:val="20"/>
                <w:lang w:val="ru-RU"/>
              </w:rPr>
              <w:t>молоді</w:t>
            </w:r>
            <w:proofErr w:type="spellEnd"/>
            <w:r w:rsidRPr="00AA1A19">
              <w:rPr>
                <w:kern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1A19">
              <w:rPr>
                <w:kern w:val="0"/>
                <w:sz w:val="20"/>
                <w:szCs w:val="20"/>
                <w:lang w:val="ru-RU"/>
              </w:rPr>
              <w:t>почуття</w:t>
            </w:r>
            <w:proofErr w:type="spellEnd"/>
            <w:r w:rsidRPr="00AA1A19">
              <w:rPr>
                <w:kern w:val="0"/>
                <w:sz w:val="20"/>
                <w:szCs w:val="20"/>
                <w:lang w:val="ru-RU"/>
              </w:rPr>
              <w:t xml:space="preserve">  </w:t>
            </w:r>
            <w:proofErr w:type="spellStart"/>
            <w:r w:rsidRPr="00AA1A19">
              <w:rPr>
                <w:kern w:val="0"/>
                <w:sz w:val="20"/>
                <w:szCs w:val="20"/>
                <w:lang w:val="ru-RU"/>
              </w:rPr>
              <w:t>патріотизму</w:t>
            </w:r>
            <w:proofErr w:type="spellEnd"/>
            <w:r w:rsidRPr="00AA1A19">
              <w:rPr>
                <w:kern w:val="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A1A19">
              <w:rPr>
                <w:kern w:val="0"/>
                <w:sz w:val="20"/>
                <w:szCs w:val="20"/>
                <w:lang w:val="ru-RU"/>
              </w:rPr>
              <w:t>любові</w:t>
            </w:r>
            <w:proofErr w:type="spellEnd"/>
            <w:r w:rsidRPr="00AA1A19">
              <w:rPr>
                <w:kern w:val="0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AA1A19">
              <w:rPr>
                <w:kern w:val="0"/>
                <w:sz w:val="20"/>
                <w:szCs w:val="20"/>
                <w:lang w:val="ru-RU"/>
              </w:rPr>
              <w:t>Батьківщини</w:t>
            </w:r>
            <w:proofErr w:type="spellEnd"/>
          </w:p>
        </w:tc>
      </w:tr>
      <w:tr w:rsidR="00115B03" w:rsidRPr="00AA1A19" w:rsidTr="00CC2A05">
        <w:trPr>
          <w:trHeight w:val="437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D20E99" w:rsidRDefault="00115B03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D20E99">
              <w:rPr>
                <w:bCs/>
                <w:color w:val="000000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115B03" w:rsidP="00115B0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B6978">
              <w:rPr>
                <w:sz w:val="20"/>
                <w:szCs w:val="20"/>
              </w:rPr>
              <w:t>опуляризація історії України, зокрема боротьби українського народу за самовизначення і творення власної держави, видатних особистостей українського державотворення, ветеранів війни,</w:t>
            </w:r>
            <w:r w:rsidRPr="00AA1A19">
              <w:rPr>
                <w:sz w:val="20"/>
                <w:szCs w:val="20"/>
              </w:rPr>
              <w:t xml:space="preserve"> в тому числі приурочених до державних свят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303B4C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115B03" w:rsidRPr="00AA1A19">
              <w:rPr>
                <w:sz w:val="20"/>
                <w:szCs w:val="20"/>
              </w:rPr>
              <w:t>Відзначення визначних подій</w:t>
            </w:r>
          </w:p>
          <w:p w:rsidR="00115B03" w:rsidRPr="00AA1A19" w:rsidRDefault="00115B03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українського державотворення,</w:t>
            </w:r>
          </w:p>
          <w:p w:rsidR="00115B03" w:rsidRPr="00AA1A19" w:rsidRDefault="00115B03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 xml:space="preserve">у тому числі: вшанування пам’яті Героїв </w:t>
            </w:r>
            <w:proofErr w:type="spellStart"/>
            <w:r w:rsidRPr="00AA1A19">
              <w:rPr>
                <w:sz w:val="20"/>
                <w:szCs w:val="20"/>
              </w:rPr>
              <w:t>Крут</w:t>
            </w:r>
            <w:proofErr w:type="spellEnd"/>
            <w:r w:rsidRPr="00AA1A19">
              <w:rPr>
                <w:sz w:val="20"/>
                <w:szCs w:val="20"/>
              </w:rPr>
              <w:t>, Героїв</w:t>
            </w:r>
          </w:p>
          <w:p w:rsidR="00115B03" w:rsidRPr="00AA1A19" w:rsidRDefault="00115B03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Небесної Сотні, відзначення дня Захисника</w:t>
            </w:r>
            <w:r>
              <w:rPr>
                <w:sz w:val="20"/>
                <w:szCs w:val="20"/>
              </w:rPr>
              <w:t xml:space="preserve"> і Захисниці</w:t>
            </w:r>
          </w:p>
          <w:p w:rsidR="00115B03" w:rsidRPr="00AA1A19" w:rsidRDefault="00115B03" w:rsidP="00115B03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 xml:space="preserve">України, Дня українського добровольця.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115B03" w:rsidP="00E023B3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E023B3">
              <w:rPr>
                <w:sz w:val="20"/>
                <w:szCs w:val="20"/>
                <w:lang w:val="ru-RU"/>
              </w:rPr>
              <w:t>6</w:t>
            </w:r>
            <w:r w:rsidRPr="00AA1A19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115B03" w:rsidP="0011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відділ культури і </w:t>
            </w:r>
            <w:r w:rsidRPr="00A1074C">
              <w:rPr>
                <w:sz w:val="20"/>
                <w:szCs w:val="20"/>
              </w:rPr>
              <w:t>туризму міської ради,</w:t>
            </w:r>
            <w:r>
              <w:rPr>
                <w:sz w:val="20"/>
                <w:szCs w:val="20"/>
              </w:rPr>
              <w:t xml:space="preserve"> відділ інформаційної діяльності та комунікацій з громадськістю міської ради, </w:t>
            </w:r>
            <w:r>
              <w:rPr>
                <w:bCs/>
                <w:sz w:val="20"/>
                <w:szCs w:val="20"/>
              </w:rPr>
              <w:t xml:space="preserve"> управління освіти міської ради,</w:t>
            </w:r>
            <w:r>
              <w:rPr>
                <w:sz w:val="20"/>
                <w:szCs w:val="20"/>
              </w:rPr>
              <w:t xml:space="preserve">  заклади </w:t>
            </w:r>
            <w:r w:rsidRPr="00AA1A19">
              <w:rPr>
                <w:sz w:val="20"/>
                <w:szCs w:val="20"/>
              </w:rPr>
              <w:t xml:space="preserve"> освіти (за згодою), </w:t>
            </w:r>
            <w:r>
              <w:rPr>
                <w:sz w:val="20"/>
                <w:szCs w:val="20"/>
              </w:rPr>
              <w:t xml:space="preserve"> 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115B03" w:rsidP="00115B0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115B03" w:rsidRPr="00AA1A19" w:rsidRDefault="00115B03" w:rsidP="00115B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CC6AA2" w:rsidP="00CC6AA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:rsidR="00115B03" w:rsidRPr="00AA1A19" w:rsidRDefault="00CC6AA2" w:rsidP="00CC6AA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</w:tcBorders>
          </w:tcPr>
          <w:p w:rsidR="00115B03" w:rsidRPr="00AA1A19" w:rsidRDefault="00CC6AA2" w:rsidP="00CC6AA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5B03" w:rsidRPr="00AA1A19" w:rsidRDefault="00115B03" w:rsidP="007C0E6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 xml:space="preserve">Формування у </w:t>
            </w:r>
            <w:r>
              <w:rPr>
                <w:sz w:val="20"/>
                <w:szCs w:val="20"/>
              </w:rPr>
              <w:t xml:space="preserve">населення </w:t>
            </w:r>
            <w:r w:rsidRPr="00AA1A19">
              <w:rPr>
                <w:sz w:val="20"/>
                <w:szCs w:val="20"/>
              </w:rPr>
              <w:t>національно-патріотичної свідомості, національної гідності, поваги до культурного та історичного минулого України</w:t>
            </w:r>
          </w:p>
        </w:tc>
      </w:tr>
      <w:tr w:rsidR="00115B03" w:rsidRPr="00AA1A19" w:rsidTr="00CC2A05">
        <w:trPr>
          <w:trHeight w:val="4370"/>
        </w:trPr>
        <w:tc>
          <w:tcPr>
            <w:tcW w:w="749" w:type="dxa"/>
            <w:tcBorders>
              <w:top w:val="single" w:sz="4" w:space="0" w:color="auto"/>
              <w:left w:val="single" w:sz="4" w:space="0" w:color="000000"/>
            </w:tcBorders>
          </w:tcPr>
          <w:p w:rsidR="00115B03" w:rsidRPr="00D20E99" w:rsidRDefault="00115B03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D20E99">
              <w:rPr>
                <w:b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</w:tcBorders>
          </w:tcPr>
          <w:p w:rsidR="00115B03" w:rsidRPr="00AA1A19" w:rsidRDefault="00115B03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Підвищення ролі української мови як національної цінності та важливого атрибута національної ідентичності, подолання мовно-культурної меншовартості українців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5B03" w:rsidRPr="00AA1A19" w:rsidRDefault="00303B4C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115B03" w:rsidRPr="00AA1A19">
              <w:rPr>
                <w:sz w:val="20"/>
                <w:szCs w:val="20"/>
              </w:rPr>
              <w:t xml:space="preserve">Проведення семінарів, бесід, </w:t>
            </w:r>
            <w:proofErr w:type="spellStart"/>
            <w:r w:rsidR="00115B03" w:rsidRPr="00AA1A19">
              <w:rPr>
                <w:sz w:val="20"/>
                <w:szCs w:val="20"/>
              </w:rPr>
              <w:t>відеолекторіїв</w:t>
            </w:r>
            <w:proofErr w:type="spellEnd"/>
            <w:r w:rsidR="00115B03" w:rsidRPr="00AA1A19">
              <w:rPr>
                <w:sz w:val="20"/>
                <w:szCs w:val="20"/>
              </w:rPr>
              <w:t xml:space="preserve">, </w:t>
            </w:r>
            <w:proofErr w:type="spellStart"/>
            <w:r w:rsidR="00115B03" w:rsidRPr="00AA1A19">
              <w:rPr>
                <w:sz w:val="20"/>
                <w:szCs w:val="20"/>
              </w:rPr>
              <w:t>вебінарів</w:t>
            </w:r>
            <w:proofErr w:type="spellEnd"/>
            <w:r w:rsidR="00115B03" w:rsidRPr="00AA1A19">
              <w:rPr>
                <w:sz w:val="20"/>
                <w:szCs w:val="20"/>
              </w:rPr>
              <w:t xml:space="preserve">, </w:t>
            </w:r>
            <w:proofErr w:type="spellStart"/>
            <w:r w:rsidR="00115B03" w:rsidRPr="00AA1A19">
              <w:rPr>
                <w:sz w:val="20"/>
                <w:szCs w:val="20"/>
              </w:rPr>
              <w:t>онлайн</w:t>
            </w:r>
            <w:proofErr w:type="spellEnd"/>
            <w:r w:rsidR="00115B03" w:rsidRPr="00AA1A19">
              <w:rPr>
                <w:sz w:val="20"/>
                <w:szCs w:val="20"/>
              </w:rPr>
              <w:t xml:space="preserve"> і </w:t>
            </w:r>
            <w:proofErr w:type="spellStart"/>
            <w:r w:rsidR="00115B03" w:rsidRPr="00AA1A19">
              <w:rPr>
                <w:sz w:val="20"/>
                <w:szCs w:val="20"/>
              </w:rPr>
              <w:t>офлайн-тренінгів</w:t>
            </w:r>
            <w:proofErr w:type="spellEnd"/>
            <w:r w:rsidR="00115B03" w:rsidRPr="00AA1A19">
              <w:rPr>
                <w:sz w:val="20"/>
                <w:szCs w:val="20"/>
              </w:rPr>
              <w:t xml:space="preserve">, засідань за круглим столом, громадських обговорень, дискусій, висвітлення  на офіційних </w:t>
            </w:r>
            <w:proofErr w:type="spellStart"/>
            <w:r w:rsidR="00115B03" w:rsidRPr="00AA1A19">
              <w:rPr>
                <w:sz w:val="20"/>
                <w:szCs w:val="20"/>
              </w:rPr>
              <w:t>вебсайтах</w:t>
            </w:r>
            <w:proofErr w:type="spellEnd"/>
            <w:r w:rsidR="00115B03" w:rsidRPr="00AA1A19">
              <w:rPr>
                <w:sz w:val="20"/>
                <w:szCs w:val="20"/>
              </w:rPr>
              <w:t xml:space="preserve">, </w:t>
            </w:r>
            <w:proofErr w:type="spellStart"/>
            <w:r w:rsidR="00115B03" w:rsidRPr="00AA1A19">
              <w:rPr>
                <w:sz w:val="20"/>
                <w:szCs w:val="20"/>
              </w:rPr>
              <w:t>інтернет-виданнях</w:t>
            </w:r>
            <w:proofErr w:type="spellEnd"/>
            <w:r w:rsidR="00115B03" w:rsidRPr="00AA1A19">
              <w:rPr>
                <w:sz w:val="20"/>
                <w:szCs w:val="20"/>
              </w:rPr>
              <w:t>, в засобах масової інформації  тощо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5B03" w:rsidRPr="00AA1A19" w:rsidRDefault="00115B03" w:rsidP="00E023B3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E023B3">
              <w:rPr>
                <w:sz w:val="20"/>
                <w:szCs w:val="20"/>
                <w:lang w:val="ru-RU"/>
              </w:rPr>
              <w:t>6</w:t>
            </w:r>
            <w:r w:rsidRPr="00AA1A19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5B03" w:rsidRPr="00AA1A19" w:rsidRDefault="00115B03" w:rsidP="007C0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відділ культури і </w:t>
            </w:r>
            <w:r w:rsidRPr="00A1074C">
              <w:rPr>
                <w:sz w:val="20"/>
                <w:szCs w:val="20"/>
              </w:rPr>
              <w:t>туризму міської ради,</w:t>
            </w:r>
            <w:r>
              <w:rPr>
                <w:sz w:val="20"/>
                <w:szCs w:val="20"/>
              </w:rPr>
              <w:t xml:space="preserve"> відділ інформаційної діяльності та комунікацій з громадськістю міської ради, </w:t>
            </w:r>
            <w:r>
              <w:rPr>
                <w:bCs/>
                <w:sz w:val="20"/>
                <w:szCs w:val="20"/>
              </w:rPr>
              <w:t xml:space="preserve"> управління освіти міської ради,</w:t>
            </w:r>
            <w:r>
              <w:rPr>
                <w:sz w:val="20"/>
                <w:szCs w:val="20"/>
              </w:rPr>
              <w:t xml:space="preserve">  заклади </w:t>
            </w:r>
            <w:r w:rsidRPr="00AA1A19">
              <w:rPr>
                <w:sz w:val="20"/>
                <w:szCs w:val="20"/>
              </w:rPr>
              <w:t xml:space="preserve"> освіти (за згодою), </w:t>
            </w:r>
            <w:r>
              <w:rPr>
                <w:sz w:val="20"/>
                <w:szCs w:val="20"/>
              </w:rPr>
              <w:t xml:space="preserve"> 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5B03" w:rsidRPr="00AA1A19" w:rsidRDefault="00115B03" w:rsidP="00115B0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115B03" w:rsidRPr="00AA1A19" w:rsidRDefault="00115B03" w:rsidP="00115B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5B03" w:rsidRPr="00AA1A19" w:rsidRDefault="003679FD" w:rsidP="0036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5B03" w:rsidRPr="00AA1A19" w:rsidRDefault="003679FD" w:rsidP="0036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5B03" w:rsidRPr="00AA1A19" w:rsidRDefault="003679FD" w:rsidP="0036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5B03" w:rsidRPr="00AA1A19" w:rsidRDefault="00115B03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Сприяння</w:t>
            </w:r>
            <w:r w:rsidRPr="007871C3">
              <w:rPr>
                <w:bCs/>
                <w:color w:val="000000"/>
                <w:sz w:val="20"/>
                <w:szCs w:val="20"/>
              </w:rPr>
              <w:t xml:space="preserve"> зростанню частки громадян, які, володіють і спілкуються українською мовою в повсякденному житті</w:t>
            </w:r>
          </w:p>
        </w:tc>
      </w:tr>
      <w:tr w:rsidR="00303B4C" w:rsidRPr="00AA1A19" w:rsidTr="00406BCE">
        <w:trPr>
          <w:trHeight w:val="696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03B4C" w:rsidRPr="00D20E99" w:rsidRDefault="00303B4C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D20E99">
              <w:rPr>
                <w:bCs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03B4C" w:rsidRPr="00AA1A19" w:rsidRDefault="00303B4C" w:rsidP="00CC0C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Організація заходів із вшанування пам’яті загиблих (померлих) </w:t>
            </w:r>
            <w:r>
              <w:rPr>
                <w:sz w:val="20"/>
                <w:szCs w:val="20"/>
              </w:rPr>
              <w:lastRenderedPageBreak/>
              <w:t>захисників України.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Pr="00CC0C0E" w:rsidRDefault="00303B4C" w:rsidP="00CC0C0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CC0C0E">
              <w:rPr>
                <w:sz w:val="20"/>
                <w:szCs w:val="20"/>
              </w:rPr>
              <w:t xml:space="preserve">Проведення міських інформаційних, культурно-патріотичних </w:t>
            </w:r>
            <w:r w:rsidRPr="00CC0C0E">
              <w:rPr>
                <w:sz w:val="20"/>
                <w:szCs w:val="20"/>
              </w:rPr>
              <w:lastRenderedPageBreak/>
              <w:t>заходів, присвячених боротьбі за незалежність та територіальну цілісність на сході України, військовослужбовцям, які відстоюють свободу країни в зоні АТО/ООС, Героям Небесної Сотні, вшанування героїв боротьби українського народу з російським агресором, а саме:</w:t>
            </w:r>
          </w:p>
          <w:p w:rsidR="00303B4C" w:rsidRPr="00CC0C0E" w:rsidRDefault="00303B4C" w:rsidP="00CC0C0E">
            <w:pPr>
              <w:widowControl/>
              <w:numPr>
                <w:ilvl w:val="0"/>
                <w:numId w:val="1"/>
              </w:numPr>
              <w:shd w:val="clear" w:color="auto" w:fill="FFFFFF"/>
              <w:ind w:left="39" w:firstLine="0"/>
              <w:jc w:val="both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придбання Державних прапорів;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9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придбання лампадок;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9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виготовлення флагштоків для прапорів;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9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встановлення флагштоків для прапорів;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9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виготовлення банерів;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9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встановлення банерів;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9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виготовлення металоконструкцій для банерів;</w:t>
            </w:r>
          </w:p>
          <w:p w:rsidR="00303B4C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9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встановлення металоконструкцій для банерів;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9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придбання квітів.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Pr="00AA1A19" w:rsidRDefault="00303B4C" w:rsidP="00E023B3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lastRenderedPageBreak/>
              <w:t>202</w:t>
            </w:r>
            <w:r w:rsidR="00E023B3">
              <w:rPr>
                <w:sz w:val="20"/>
                <w:szCs w:val="20"/>
                <w:lang w:val="ru-RU"/>
              </w:rPr>
              <w:t>6</w:t>
            </w:r>
            <w:r w:rsidRPr="00AA1A19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Pr="00AA1A19" w:rsidRDefault="00303B4C" w:rsidP="007C0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 xml:space="preserve">відділ культури і </w:t>
            </w:r>
            <w:r w:rsidRPr="00A1074C">
              <w:rPr>
                <w:sz w:val="20"/>
                <w:szCs w:val="20"/>
              </w:rPr>
              <w:t>туризму міської ради,</w:t>
            </w:r>
            <w:r>
              <w:rPr>
                <w:sz w:val="20"/>
                <w:szCs w:val="20"/>
              </w:rPr>
              <w:t xml:space="preserve"> відділ інформаційної діяльності та комунікацій з громадськістю міської ради, </w:t>
            </w:r>
            <w:r>
              <w:rPr>
                <w:bCs/>
                <w:sz w:val="20"/>
                <w:szCs w:val="20"/>
              </w:rPr>
              <w:t xml:space="preserve"> управління освіти міської ради,</w:t>
            </w:r>
            <w:r>
              <w:rPr>
                <w:sz w:val="20"/>
                <w:szCs w:val="20"/>
              </w:rPr>
              <w:t xml:space="preserve">  заклади </w:t>
            </w:r>
            <w:r w:rsidRPr="00AA1A19">
              <w:rPr>
                <w:sz w:val="20"/>
                <w:szCs w:val="20"/>
              </w:rPr>
              <w:t xml:space="preserve"> освіти (за згодою), </w:t>
            </w:r>
            <w:r>
              <w:rPr>
                <w:sz w:val="20"/>
                <w:szCs w:val="20"/>
              </w:rPr>
              <w:t xml:space="preserve"> 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Pr="00AA1A19" w:rsidRDefault="00303B4C" w:rsidP="00CC0C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303B4C" w:rsidRPr="00325FC7" w:rsidRDefault="00303B4C" w:rsidP="00CC0C0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Прилуцької міської </w:t>
            </w:r>
            <w:r>
              <w:rPr>
                <w:color w:val="000000"/>
                <w:sz w:val="20"/>
                <w:szCs w:val="20"/>
              </w:rPr>
              <w:lastRenderedPageBreak/>
              <w:t>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Default="003F5236" w:rsidP="00182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CC6AA2">
              <w:rPr>
                <w:sz w:val="20"/>
                <w:szCs w:val="20"/>
              </w:rPr>
              <w:t>5</w:t>
            </w:r>
            <w:r w:rsidR="00303B4C">
              <w:rPr>
                <w:sz w:val="20"/>
                <w:szCs w:val="20"/>
              </w:rPr>
              <w:t>0,0</w:t>
            </w:r>
            <w:r w:rsidR="00644E97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Default="00CC6AA2" w:rsidP="00182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03B4C">
              <w:rPr>
                <w:sz w:val="20"/>
                <w:szCs w:val="20"/>
              </w:rPr>
              <w:t>0,</w:t>
            </w:r>
            <w:r w:rsidR="00644E97">
              <w:rPr>
                <w:sz w:val="20"/>
                <w:szCs w:val="20"/>
              </w:rPr>
              <w:t>0</w:t>
            </w:r>
            <w:r w:rsidR="00303B4C">
              <w:rPr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Default="00303B4C" w:rsidP="00581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811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</w:t>
            </w:r>
            <w:r w:rsidR="00644E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Pr="00CC0C0E" w:rsidRDefault="00303B4C" w:rsidP="00CC0C0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 xml:space="preserve">Збільшення кількості залученої молоді до заходів, </w:t>
            </w:r>
            <w:r w:rsidRPr="00CC0C0E">
              <w:rPr>
                <w:sz w:val="20"/>
                <w:szCs w:val="20"/>
              </w:rPr>
              <w:lastRenderedPageBreak/>
              <w:t>присвячених боротьбі за незалежність та територіальну цілісність на сході України, військовослужбовцям, які відстоюють свободу країни в зоні АТО/ООС, Героям Небесної Сотні, виготовлення та встановлення банерів з метою вшанування пам'яті загиблих у війні з російським агресором, а саме:</w:t>
            </w:r>
          </w:p>
          <w:p w:rsidR="00303B4C" w:rsidRPr="00CC0C0E" w:rsidRDefault="00303B4C" w:rsidP="00CC0C0E">
            <w:pPr>
              <w:widowControl/>
              <w:numPr>
                <w:ilvl w:val="0"/>
                <w:numId w:val="1"/>
              </w:numPr>
              <w:shd w:val="clear" w:color="auto" w:fill="FFFFFF"/>
              <w:ind w:left="33" w:firstLine="0"/>
              <w:jc w:val="both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придбання Державних прапорів;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3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придбання лампадок;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3" w:hanging="68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C0C0E">
              <w:rPr>
                <w:sz w:val="20"/>
                <w:szCs w:val="20"/>
              </w:rPr>
              <w:t>виготовлення флагштоків для прапорів;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3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встановлення флагштоків для прапорів;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3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виготовлення банерів;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3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встановлення банерів;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3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 xml:space="preserve">виготовлення </w:t>
            </w:r>
            <w:proofErr w:type="spellStart"/>
            <w:r>
              <w:rPr>
                <w:sz w:val="20"/>
                <w:szCs w:val="20"/>
              </w:rPr>
              <w:t>м</w:t>
            </w:r>
            <w:r w:rsidRPr="00CC0C0E">
              <w:rPr>
                <w:sz w:val="20"/>
                <w:szCs w:val="20"/>
              </w:rPr>
              <w:t>еталоконструк</w:t>
            </w:r>
            <w:r>
              <w:rPr>
                <w:sz w:val="20"/>
                <w:szCs w:val="20"/>
              </w:rPr>
              <w:t>-</w:t>
            </w:r>
            <w:r w:rsidRPr="00CC0C0E">
              <w:rPr>
                <w:sz w:val="20"/>
                <w:szCs w:val="20"/>
              </w:rPr>
              <w:t>цій</w:t>
            </w:r>
            <w:proofErr w:type="spellEnd"/>
            <w:r w:rsidRPr="00CC0C0E">
              <w:rPr>
                <w:sz w:val="20"/>
                <w:szCs w:val="20"/>
              </w:rPr>
              <w:t xml:space="preserve"> для банерів;</w:t>
            </w:r>
          </w:p>
          <w:p w:rsidR="00303B4C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3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 xml:space="preserve">встановлення </w:t>
            </w:r>
            <w:proofErr w:type="spellStart"/>
            <w:r w:rsidRPr="00CC0C0E">
              <w:rPr>
                <w:sz w:val="20"/>
                <w:szCs w:val="20"/>
              </w:rPr>
              <w:t>металоконструк</w:t>
            </w:r>
            <w:r>
              <w:rPr>
                <w:sz w:val="20"/>
                <w:szCs w:val="20"/>
              </w:rPr>
              <w:t>-</w:t>
            </w:r>
            <w:r w:rsidRPr="00CC0C0E">
              <w:rPr>
                <w:sz w:val="20"/>
                <w:szCs w:val="20"/>
              </w:rPr>
              <w:t>цій</w:t>
            </w:r>
            <w:proofErr w:type="spellEnd"/>
            <w:r w:rsidRPr="00CC0C0E">
              <w:rPr>
                <w:sz w:val="20"/>
                <w:szCs w:val="20"/>
              </w:rPr>
              <w:t xml:space="preserve"> для банерів;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3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придбання квітів.</w:t>
            </w:r>
          </w:p>
        </w:tc>
      </w:tr>
      <w:tr w:rsidR="00303B4C" w:rsidRPr="00AA1A19" w:rsidTr="00303B4C">
        <w:trPr>
          <w:trHeight w:val="271"/>
        </w:trPr>
        <w:tc>
          <w:tcPr>
            <w:tcW w:w="749" w:type="dxa"/>
            <w:vMerge/>
            <w:tcBorders>
              <w:left w:val="single" w:sz="4" w:space="0" w:color="000000"/>
            </w:tcBorders>
          </w:tcPr>
          <w:p w:rsidR="00303B4C" w:rsidRPr="00D20E99" w:rsidRDefault="00303B4C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03B4C" w:rsidRDefault="00303B4C" w:rsidP="00CC0C0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Pr="00303B4C" w:rsidRDefault="00303B4C" w:rsidP="00303B4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03B4C">
              <w:rPr>
                <w:sz w:val="20"/>
                <w:szCs w:val="20"/>
              </w:rPr>
              <w:t>2) Проведення міських культурно-патріотичних заходів, присвячених боротьбі за незалежність та територіальну цілісність України, вшануванню героїв боротьби Українського народу з російським агресором та підтримці родин полеглих героїв, а саме:</w:t>
            </w:r>
          </w:p>
          <w:p w:rsidR="00303B4C" w:rsidRPr="00303B4C" w:rsidRDefault="00303B4C" w:rsidP="00303B4C">
            <w:pPr>
              <w:widowControl/>
              <w:numPr>
                <w:ilvl w:val="0"/>
                <w:numId w:val="1"/>
              </w:numPr>
              <w:shd w:val="clear" w:color="auto" w:fill="FFFFFF"/>
              <w:ind w:left="0" w:firstLine="0"/>
              <w:jc w:val="both"/>
              <w:rPr>
                <w:sz w:val="20"/>
                <w:szCs w:val="20"/>
              </w:rPr>
            </w:pPr>
            <w:r w:rsidRPr="00303B4C">
              <w:rPr>
                <w:sz w:val="20"/>
                <w:szCs w:val="20"/>
              </w:rPr>
              <w:t xml:space="preserve">придбання подарунків дітям загиблих Героїв (іграшки, канцтовари, творчі набори, предмети побутової техніки, планшети, мобільні телефони, ноутбуки, навушники, </w:t>
            </w:r>
            <w:proofErr w:type="spellStart"/>
            <w:r w:rsidRPr="00303B4C">
              <w:rPr>
                <w:sz w:val="20"/>
                <w:szCs w:val="20"/>
              </w:rPr>
              <w:t>гаджети</w:t>
            </w:r>
            <w:proofErr w:type="spellEnd"/>
            <w:r w:rsidRPr="00303B4C">
              <w:rPr>
                <w:sz w:val="20"/>
                <w:szCs w:val="20"/>
              </w:rPr>
              <w:t>, аксесуари мобільного зв'язку,  предмети побуту, тощо);</w:t>
            </w:r>
          </w:p>
          <w:p w:rsidR="00303B4C" w:rsidRPr="00303B4C" w:rsidRDefault="00303B4C" w:rsidP="00303B4C">
            <w:pPr>
              <w:widowControl/>
              <w:numPr>
                <w:ilvl w:val="0"/>
                <w:numId w:val="1"/>
              </w:numPr>
              <w:shd w:val="clear" w:color="auto" w:fill="FFFFFF"/>
              <w:ind w:left="0" w:firstLine="0"/>
              <w:jc w:val="both"/>
              <w:rPr>
                <w:sz w:val="20"/>
                <w:szCs w:val="20"/>
              </w:rPr>
            </w:pPr>
            <w:r w:rsidRPr="00303B4C">
              <w:rPr>
                <w:sz w:val="20"/>
                <w:szCs w:val="20"/>
              </w:rPr>
              <w:t>придбання національно-патріотичної атрибутики;</w:t>
            </w:r>
          </w:p>
          <w:p w:rsidR="00303B4C" w:rsidRPr="00303B4C" w:rsidRDefault="00303B4C" w:rsidP="00303B4C">
            <w:pPr>
              <w:widowControl/>
              <w:numPr>
                <w:ilvl w:val="0"/>
                <w:numId w:val="1"/>
              </w:numPr>
              <w:shd w:val="clear" w:color="auto" w:fill="FFFFFF"/>
              <w:ind w:left="0" w:firstLine="0"/>
              <w:jc w:val="both"/>
              <w:rPr>
                <w:sz w:val="20"/>
                <w:szCs w:val="20"/>
              </w:rPr>
            </w:pPr>
            <w:r w:rsidRPr="00303B4C">
              <w:rPr>
                <w:sz w:val="20"/>
                <w:szCs w:val="20"/>
              </w:rPr>
              <w:t>придбання сувенірної продукції;</w:t>
            </w:r>
          </w:p>
          <w:p w:rsidR="00303B4C" w:rsidRDefault="00303B4C" w:rsidP="00303B4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03B4C">
              <w:rPr>
                <w:sz w:val="20"/>
                <w:szCs w:val="20"/>
              </w:rPr>
              <w:t>придбання солодких подарунків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Pr="00AA1A19" w:rsidRDefault="00303B4C" w:rsidP="00E023B3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E023B3">
              <w:rPr>
                <w:sz w:val="20"/>
                <w:szCs w:val="20"/>
                <w:lang w:val="ru-RU"/>
              </w:rPr>
              <w:t>6</w:t>
            </w:r>
            <w:r w:rsidRPr="00AA1A19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Default="00303B4C" w:rsidP="007C0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Pr="00AA1A19" w:rsidRDefault="00303B4C" w:rsidP="00303B4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303B4C" w:rsidRDefault="00303B4C" w:rsidP="00303B4C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Default="00303B4C" w:rsidP="00182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  <w:r w:rsidR="00644E97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Default="00303B4C" w:rsidP="00CC6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C6A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0,</w:t>
            </w:r>
            <w:r w:rsidR="00644E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Default="00303B4C" w:rsidP="00581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11F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0,</w:t>
            </w:r>
            <w:r w:rsidR="00644E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Pr="00303B4C" w:rsidRDefault="00303B4C" w:rsidP="00303B4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03B4C">
              <w:rPr>
                <w:sz w:val="20"/>
                <w:szCs w:val="20"/>
              </w:rPr>
              <w:t xml:space="preserve">Проведення на належному рівні міських культурно-патріотичних заходів, </w:t>
            </w:r>
            <w:proofErr w:type="spellStart"/>
            <w:r w:rsidR="00D20E99">
              <w:rPr>
                <w:sz w:val="20"/>
                <w:szCs w:val="20"/>
              </w:rPr>
              <w:t>п</w:t>
            </w:r>
            <w:r w:rsidRPr="00303B4C">
              <w:rPr>
                <w:sz w:val="20"/>
                <w:szCs w:val="20"/>
              </w:rPr>
              <w:t>рисвяче</w:t>
            </w:r>
            <w:r w:rsidR="00D20E99">
              <w:rPr>
                <w:sz w:val="20"/>
                <w:szCs w:val="20"/>
              </w:rPr>
              <w:t>-</w:t>
            </w:r>
            <w:r w:rsidRPr="00303B4C">
              <w:rPr>
                <w:sz w:val="20"/>
                <w:szCs w:val="20"/>
              </w:rPr>
              <w:t>них</w:t>
            </w:r>
            <w:proofErr w:type="spellEnd"/>
            <w:r w:rsidRPr="00303B4C">
              <w:rPr>
                <w:sz w:val="20"/>
                <w:szCs w:val="20"/>
              </w:rPr>
              <w:t xml:space="preserve"> боротьбі за незалежність та територіальну цілісність України, вшануванню героїв боротьби Українського народу з російським агресором та підтримці родин полеглих героїв, а саме:</w:t>
            </w:r>
          </w:p>
          <w:p w:rsidR="00303B4C" w:rsidRPr="00303B4C" w:rsidRDefault="00303B4C" w:rsidP="00303B4C">
            <w:pPr>
              <w:widowControl/>
              <w:numPr>
                <w:ilvl w:val="0"/>
                <w:numId w:val="1"/>
              </w:numPr>
              <w:shd w:val="clear" w:color="auto" w:fill="FFFFFF"/>
              <w:ind w:left="0" w:firstLine="0"/>
              <w:jc w:val="both"/>
              <w:rPr>
                <w:sz w:val="20"/>
                <w:szCs w:val="20"/>
              </w:rPr>
            </w:pPr>
            <w:r w:rsidRPr="00303B4C">
              <w:rPr>
                <w:sz w:val="20"/>
                <w:szCs w:val="20"/>
              </w:rPr>
              <w:t xml:space="preserve">придбання  та вручення подарунків дітям загиблих Героїв (іграшки, канцтовари, творчі набори, предмети побутової техніки, планшети, мобільні телефони, ноутбуки, навушники, </w:t>
            </w:r>
            <w:proofErr w:type="spellStart"/>
            <w:r w:rsidRPr="00303B4C">
              <w:rPr>
                <w:sz w:val="20"/>
                <w:szCs w:val="20"/>
              </w:rPr>
              <w:t>гаджети</w:t>
            </w:r>
            <w:proofErr w:type="spellEnd"/>
            <w:r w:rsidRPr="00303B4C">
              <w:rPr>
                <w:sz w:val="20"/>
                <w:szCs w:val="20"/>
              </w:rPr>
              <w:t>, аксесуари мобільного зв'язку,  тощо);</w:t>
            </w:r>
          </w:p>
          <w:p w:rsidR="00303B4C" w:rsidRPr="00303B4C" w:rsidRDefault="00303B4C" w:rsidP="00303B4C">
            <w:pPr>
              <w:widowControl/>
              <w:numPr>
                <w:ilvl w:val="0"/>
                <w:numId w:val="1"/>
              </w:numPr>
              <w:shd w:val="clear" w:color="auto" w:fill="FFFFFF"/>
              <w:ind w:left="0" w:firstLine="0"/>
              <w:jc w:val="both"/>
              <w:rPr>
                <w:sz w:val="20"/>
                <w:szCs w:val="20"/>
              </w:rPr>
            </w:pPr>
            <w:r w:rsidRPr="00303B4C">
              <w:rPr>
                <w:sz w:val="20"/>
                <w:szCs w:val="20"/>
              </w:rPr>
              <w:t>придбання національно-патріотичної атрибутики;</w:t>
            </w:r>
          </w:p>
          <w:p w:rsidR="00303B4C" w:rsidRPr="00303B4C" w:rsidRDefault="00303B4C" w:rsidP="00303B4C">
            <w:pPr>
              <w:widowControl/>
              <w:numPr>
                <w:ilvl w:val="0"/>
                <w:numId w:val="1"/>
              </w:numPr>
              <w:shd w:val="clear" w:color="auto" w:fill="FFFFFF"/>
              <w:ind w:left="0" w:firstLine="0"/>
              <w:jc w:val="both"/>
              <w:rPr>
                <w:sz w:val="20"/>
                <w:szCs w:val="20"/>
              </w:rPr>
            </w:pPr>
            <w:r w:rsidRPr="00303B4C">
              <w:rPr>
                <w:sz w:val="20"/>
                <w:szCs w:val="20"/>
              </w:rPr>
              <w:t>придбання сувенірної продукції;</w:t>
            </w:r>
          </w:p>
          <w:p w:rsidR="00303B4C" w:rsidRPr="00CC0C0E" w:rsidRDefault="00303B4C" w:rsidP="00303B4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03B4C">
              <w:rPr>
                <w:sz w:val="20"/>
                <w:szCs w:val="20"/>
              </w:rPr>
              <w:t>придбання та вручення солодких подарунків.</w:t>
            </w:r>
          </w:p>
        </w:tc>
      </w:tr>
      <w:tr w:rsidR="000F2ED1" w:rsidRPr="00AA1A19" w:rsidTr="00303B4C">
        <w:trPr>
          <w:trHeight w:val="271"/>
        </w:trPr>
        <w:tc>
          <w:tcPr>
            <w:tcW w:w="749" w:type="dxa"/>
            <w:tcBorders>
              <w:left w:val="single" w:sz="4" w:space="0" w:color="000000"/>
            </w:tcBorders>
          </w:tcPr>
          <w:p w:rsidR="000F2ED1" w:rsidRPr="00D20E99" w:rsidRDefault="000F2ED1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right w:val="single" w:sz="4" w:space="0" w:color="auto"/>
            </w:tcBorders>
          </w:tcPr>
          <w:p w:rsidR="000F2ED1" w:rsidRDefault="000F2ED1" w:rsidP="00CC0C0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D1" w:rsidRPr="000F2ED1" w:rsidRDefault="000F2ED1" w:rsidP="000F2ED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F2ED1">
              <w:rPr>
                <w:sz w:val="20"/>
                <w:szCs w:val="20"/>
              </w:rPr>
              <w:t xml:space="preserve">3) Забезпечення участі дітей </w:t>
            </w:r>
            <w:proofErr w:type="spellStart"/>
            <w:r>
              <w:rPr>
                <w:sz w:val="20"/>
                <w:szCs w:val="20"/>
              </w:rPr>
              <w:t>в</w:t>
            </w:r>
            <w:r w:rsidRPr="000F2ED1">
              <w:rPr>
                <w:sz w:val="20"/>
                <w:szCs w:val="20"/>
              </w:rPr>
              <w:t>ійськовослужбов</w:t>
            </w:r>
            <w:r>
              <w:rPr>
                <w:sz w:val="20"/>
                <w:szCs w:val="20"/>
              </w:rPr>
              <w:t>-</w:t>
            </w:r>
            <w:r w:rsidRPr="000F2ED1">
              <w:rPr>
                <w:sz w:val="20"/>
                <w:szCs w:val="20"/>
              </w:rPr>
              <w:t>ців</w:t>
            </w:r>
            <w:proofErr w:type="spellEnd"/>
            <w:r w:rsidRPr="000F2ED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0F2ED1">
              <w:rPr>
                <w:sz w:val="20"/>
                <w:szCs w:val="20"/>
              </w:rPr>
              <w:t xml:space="preserve">дітей </w:t>
            </w:r>
            <w:proofErr w:type="spellStart"/>
            <w:r w:rsidRPr="000F2ED1">
              <w:rPr>
                <w:sz w:val="20"/>
                <w:szCs w:val="20"/>
              </w:rPr>
              <w:t>військовослуж</w:t>
            </w:r>
            <w:r>
              <w:rPr>
                <w:sz w:val="20"/>
                <w:szCs w:val="20"/>
              </w:rPr>
              <w:t>-</w:t>
            </w:r>
            <w:r w:rsidRPr="000F2ED1">
              <w:rPr>
                <w:sz w:val="20"/>
                <w:szCs w:val="20"/>
              </w:rPr>
              <w:t>бовців</w:t>
            </w:r>
            <w:proofErr w:type="spellEnd"/>
            <w:r w:rsidRPr="000F2ED1">
              <w:rPr>
                <w:sz w:val="20"/>
                <w:szCs w:val="20"/>
              </w:rPr>
              <w:t xml:space="preserve">, які  загинули (померли), </w:t>
            </w:r>
            <w:r w:rsidRPr="000F2ED1">
              <w:rPr>
                <w:bCs/>
                <w:sz w:val="20"/>
                <w:szCs w:val="20"/>
              </w:rPr>
              <w:t>пропали безвісти під час проходження військової служби, або перебувають у полоні,</w:t>
            </w:r>
            <w:r w:rsidRPr="000F2ED1">
              <w:rPr>
                <w:sz w:val="20"/>
                <w:szCs w:val="20"/>
              </w:rPr>
              <w:t xml:space="preserve"> в обласних та всеукраїнських культурно-масових заходах.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D1" w:rsidRPr="00AA1A19" w:rsidRDefault="000F2ED1" w:rsidP="00E02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E023B3"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</w:rPr>
              <w:t>-2028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D1" w:rsidRDefault="000F2ED1" w:rsidP="007C0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D1" w:rsidRPr="00AA1A19" w:rsidRDefault="000F2ED1" w:rsidP="000F2E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0F2ED1" w:rsidRDefault="000F2ED1" w:rsidP="000F2ED1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D1" w:rsidRDefault="00CC6AA2" w:rsidP="00182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2ED1">
              <w:rPr>
                <w:sz w:val="20"/>
                <w:szCs w:val="20"/>
              </w:rPr>
              <w:t>0,0</w:t>
            </w:r>
            <w:r w:rsidR="00644E97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D1" w:rsidRDefault="000F2ED1" w:rsidP="00182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  <w:r w:rsidR="00644E97">
              <w:rPr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D1" w:rsidRDefault="000F2ED1" w:rsidP="00182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  <w:r w:rsidR="00644E97">
              <w:rPr>
                <w:sz w:val="20"/>
                <w:szCs w:val="20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D1" w:rsidRPr="000F2ED1" w:rsidRDefault="000F2ED1" w:rsidP="000F2ED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F2ED1">
              <w:rPr>
                <w:sz w:val="20"/>
                <w:szCs w:val="20"/>
              </w:rPr>
              <w:t xml:space="preserve">Забезпечення участі дітей військовослужбовців, дітей </w:t>
            </w:r>
            <w:r w:rsidRPr="000F2ED1">
              <w:rPr>
                <w:b/>
                <w:sz w:val="20"/>
                <w:szCs w:val="20"/>
              </w:rPr>
              <w:t>в</w:t>
            </w:r>
            <w:r w:rsidRPr="000F2ED1">
              <w:rPr>
                <w:sz w:val="20"/>
                <w:szCs w:val="20"/>
              </w:rPr>
              <w:t xml:space="preserve">ійськовослужбовців, які  загинули (померли), </w:t>
            </w:r>
            <w:r w:rsidRPr="000F2ED1">
              <w:rPr>
                <w:bCs/>
                <w:sz w:val="20"/>
                <w:szCs w:val="20"/>
              </w:rPr>
              <w:t>пропали безвісти під час проходження військової служби, або перебувають у полоні,</w:t>
            </w:r>
            <w:r w:rsidRPr="000F2ED1">
              <w:rPr>
                <w:sz w:val="20"/>
                <w:szCs w:val="20"/>
              </w:rPr>
              <w:t xml:space="preserve"> в обласних та всеукраїнських культурно-масових заходах шляхом фінансування послуг з перевезення.</w:t>
            </w:r>
          </w:p>
        </w:tc>
      </w:tr>
      <w:tr w:rsidR="00CC6AA2" w:rsidRPr="00AA1A19" w:rsidTr="007105C4">
        <w:trPr>
          <w:trHeight w:val="5060"/>
        </w:trPr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C6AA2" w:rsidRPr="00D20E99" w:rsidRDefault="00CC6AA2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D20E99">
              <w:rPr>
                <w:bCs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6AA2" w:rsidRPr="00AA1A19" w:rsidRDefault="00CC6AA2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Сприяння формуванню антикорупційної, політичної, правової, моральної та етичної форми суспільної свідомості, зокрема, шляхом</w:t>
            </w:r>
            <w:r>
              <w:rPr>
                <w:sz w:val="20"/>
                <w:szCs w:val="20"/>
              </w:rPr>
              <w:t xml:space="preserve"> проведення семінарів з громадянської освіти, </w:t>
            </w:r>
            <w:r w:rsidRPr="00AA1A19">
              <w:rPr>
                <w:sz w:val="20"/>
                <w:szCs w:val="20"/>
              </w:rPr>
              <w:t xml:space="preserve"> інформування про обов’язки і права громадянина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A2" w:rsidRPr="00AA1A19" w:rsidRDefault="00CC6AA2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A1A19">
              <w:rPr>
                <w:sz w:val="20"/>
                <w:szCs w:val="20"/>
              </w:rPr>
              <w:t>Проведення тренінгів, форумів,</w:t>
            </w:r>
            <w:r>
              <w:rPr>
                <w:sz w:val="20"/>
                <w:szCs w:val="20"/>
              </w:rPr>
              <w:t xml:space="preserve"> </w:t>
            </w:r>
            <w:r w:rsidRPr="00AA1A19">
              <w:rPr>
                <w:sz w:val="20"/>
                <w:szCs w:val="20"/>
              </w:rPr>
              <w:t>семінарів, конференцій, дебатів, громадських обговор</w:t>
            </w:r>
            <w:r>
              <w:rPr>
                <w:sz w:val="20"/>
                <w:szCs w:val="20"/>
              </w:rPr>
              <w:t xml:space="preserve">ень, </w:t>
            </w:r>
            <w:proofErr w:type="spellStart"/>
            <w:r>
              <w:rPr>
                <w:sz w:val="20"/>
                <w:szCs w:val="20"/>
              </w:rPr>
              <w:t>онлайн-засідань</w:t>
            </w:r>
            <w:proofErr w:type="spellEnd"/>
            <w:r>
              <w:rPr>
                <w:sz w:val="20"/>
                <w:szCs w:val="20"/>
              </w:rPr>
              <w:t xml:space="preserve">, дискусій з громадянської освіти та інформування про </w:t>
            </w:r>
            <w:r w:rsidRPr="00AA1A19">
              <w:rPr>
                <w:sz w:val="20"/>
                <w:szCs w:val="20"/>
              </w:rPr>
              <w:t>обов’язки і права громадянина</w:t>
            </w:r>
            <w:r>
              <w:rPr>
                <w:sz w:val="20"/>
                <w:szCs w:val="20"/>
              </w:rPr>
              <w:t xml:space="preserve">. </w:t>
            </w:r>
            <w:r w:rsidRPr="00AA1A19">
              <w:rPr>
                <w:sz w:val="20"/>
                <w:szCs w:val="20"/>
              </w:rPr>
              <w:t xml:space="preserve">Висвітлення заходів  на офіційних </w:t>
            </w:r>
            <w:proofErr w:type="spellStart"/>
            <w:r w:rsidRPr="00AA1A19">
              <w:rPr>
                <w:sz w:val="20"/>
                <w:szCs w:val="20"/>
              </w:rPr>
              <w:t>вебсайтах</w:t>
            </w:r>
            <w:proofErr w:type="spellEnd"/>
            <w:r w:rsidRPr="00AA1A19">
              <w:rPr>
                <w:sz w:val="20"/>
                <w:szCs w:val="20"/>
              </w:rPr>
              <w:t xml:space="preserve">, </w:t>
            </w:r>
            <w:proofErr w:type="spellStart"/>
            <w:r w:rsidRPr="00AA1A19">
              <w:rPr>
                <w:sz w:val="20"/>
                <w:szCs w:val="20"/>
              </w:rPr>
              <w:t>інтернет-виданнях</w:t>
            </w:r>
            <w:proofErr w:type="spellEnd"/>
            <w:r w:rsidRPr="00AA1A19">
              <w:rPr>
                <w:sz w:val="20"/>
                <w:szCs w:val="20"/>
              </w:rPr>
              <w:t>, в засобах масової інформації, виготовлення інформаційних матеріалів,</w:t>
            </w:r>
          </w:p>
          <w:p w:rsidR="00CC6AA2" w:rsidRPr="00AA1A19" w:rsidRDefault="00CC6AA2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тощо, спрямованих на</w:t>
            </w:r>
          </w:p>
          <w:p w:rsidR="00CC6AA2" w:rsidRPr="00AA1A19" w:rsidRDefault="00CC6AA2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інформування про обов’язки і</w:t>
            </w:r>
          </w:p>
          <w:p w:rsidR="00CC6AA2" w:rsidRPr="00AA1A19" w:rsidRDefault="00CC6AA2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права громадянина та</w:t>
            </w:r>
          </w:p>
          <w:p w:rsidR="00CC6AA2" w:rsidRPr="00AA1A19" w:rsidRDefault="00CC6AA2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підвищення правової</w:t>
            </w:r>
          </w:p>
          <w:p w:rsidR="00CC6AA2" w:rsidRPr="00AA1A19" w:rsidRDefault="00CC6AA2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свідомості</w:t>
            </w:r>
            <w:r>
              <w:rPr>
                <w:sz w:val="20"/>
                <w:szCs w:val="20"/>
              </w:rPr>
              <w:t xml:space="preserve"> населення.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A2" w:rsidRPr="00AA1A19" w:rsidRDefault="00CC6AA2" w:rsidP="00E023B3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E023B3">
              <w:rPr>
                <w:sz w:val="20"/>
                <w:szCs w:val="20"/>
                <w:lang w:val="ru-RU"/>
              </w:rPr>
              <w:t>6</w:t>
            </w:r>
            <w:r w:rsidRPr="00AA1A19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A2" w:rsidRPr="00AA1A19" w:rsidRDefault="00CC6AA2" w:rsidP="00406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управління освіти міської ради,</w:t>
            </w:r>
            <w:r>
              <w:rPr>
                <w:sz w:val="20"/>
                <w:szCs w:val="20"/>
              </w:rPr>
              <w:t xml:space="preserve">  заклади </w:t>
            </w:r>
            <w:r w:rsidRPr="00AA1A19">
              <w:rPr>
                <w:sz w:val="20"/>
                <w:szCs w:val="20"/>
              </w:rPr>
              <w:t xml:space="preserve"> освіти (за згодою), </w:t>
            </w:r>
            <w:r>
              <w:rPr>
                <w:sz w:val="20"/>
                <w:szCs w:val="20"/>
              </w:rPr>
              <w:t xml:space="preserve"> 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A2" w:rsidRPr="00AA1A19" w:rsidRDefault="00CC6AA2" w:rsidP="00406B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CC6AA2" w:rsidRPr="00AA1A19" w:rsidRDefault="00CC6AA2" w:rsidP="00406BC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A2" w:rsidRPr="00AA1A19" w:rsidRDefault="00CC6AA2" w:rsidP="00CC6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A2" w:rsidRPr="00AA1A19" w:rsidRDefault="00CC6AA2" w:rsidP="00CC6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A2" w:rsidRPr="00AA1A19" w:rsidRDefault="00CC6AA2" w:rsidP="00CC6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A2" w:rsidRPr="00AA1A19" w:rsidRDefault="00CC6AA2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 xml:space="preserve">Виховання правової свідомості </w:t>
            </w:r>
            <w:r>
              <w:rPr>
                <w:sz w:val="20"/>
                <w:szCs w:val="20"/>
              </w:rPr>
              <w:t>у населення</w:t>
            </w:r>
          </w:p>
        </w:tc>
      </w:tr>
      <w:tr w:rsidR="00406BCE" w:rsidRPr="00AA1A19" w:rsidTr="00406BCE">
        <w:trPr>
          <w:trHeight w:val="229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D20E99" w:rsidRDefault="00406BCE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D20E99">
              <w:rPr>
                <w:bCs/>
                <w:color w:val="000000"/>
                <w:sz w:val="20"/>
                <w:szCs w:val="20"/>
              </w:rPr>
              <w:lastRenderedPageBreak/>
              <w:t>1.7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406BCE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 xml:space="preserve">Сприяння утвердженню сімейних цінностей та активне залучення </w:t>
            </w:r>
            <w:r>
              <w:rPr>
                <w:sz w:val="20"/>
                <w:szCs w:val="20"/>
              </w:rPr>
              <w:t xml:space="preserve">молодих сімей </w:t>
            </w:r>
            <w:r w:rsidRPr="00AA1A19">
              <w:rPr>
                <w:sz w:val="20"/>
                <w:szCs w:val="20"/>
              </w:rPr>
              <w:t xml:space="preserve">до </w:t>
            </w:r>
            <w:r w:rsidRPr="008D7CA0">
              <w:rPr>
                <w:sz w:val="20"/>
                <w:szCs w:val="20"/>
              </w:rPr>
              <w:t xml:space="preserve"> формування української національної та громадянської ідентичності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8A248E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406BCE" w:rsidRPr="00AA1A19">
              <w:rPr>
                <w:sz w:val="20"/>
                <w:szCs w:val="20"/>
              </w:rPr>
              <w:t>Проведення конкурсів, конференцій, форумів, фестивалів, пленерів, акцій, тренінгів, ігор наметових таборів, зльотів, марафонів, походів, концертів книжкових виставок , тощо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406BCE" w:rsidP="00E023B3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E023B3">
              <w:rPr>
                <w:sz w:val="20"/>
                <w:szCs w:val="20"/>
                <w:lang w:val="ru-RU"/>
              </w:rPr>
              <w:t>6</w:t>
            </w:r>
            <w:r w:rsidRPr="00AA1A19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406BCE" w:rsidP="00406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відділ культури і </w:t>
            </w:r>
            <w:r w:rsidRPr="00A1074C">
              <w:rPr>
                <w:sz w:val="20"/>
                <w:szCs w:val="20"/>
              </w:rPr>
              <w:t>туризму міської ради,</w:t>
            </w:r>
            <w:r>
              <w:rPr>
                <w:sz w:val="20"/>
                <w:szCs w:val="20"/>
              </w:rPr>
              <w:t xml:space="preserve"> 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406BCE" w:rsidP="00406B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406BCE" w:rsidRPr="00AA1A19" w:rsidRDefault="00406BCE" w:rsidP="00406BC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8A248E" w:rsidP="00CC6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  <w:r w:rsidR="00644E97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CC6AA2" w:rsidP="00CC6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  <w:r w:rsidR="00644E97">
              <w:rPr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CC6AA2" w:rsidP="00CC6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  <w:r w:rsidR="00644E97">
              <w:rPr>
                <w:sz w:val="20"/>
                <w:szCs w:val="20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406BCE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AA1A19">
              <w:rPr>
                <w:bCs/>
                <w:color w:val="000000"/>
                <w:sz w:val="20"/>
                <w:szCs w:val="20"/>
              </w:rPr>
              <w:t>Розвиток духовності і моральності у суспільстві, утвердження традиційних сімейних цінностей</w:t>
            </w:r>
          </w:p>
        </w:tc>
      </w:tr>
      <w:tr w:rsidR="00406BCE" w:rsidRPr="00AA1A19" w:rsidTr="00406BCE">
        <w:trPr>
          <w:trHeight w:val="438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D20E99" w:rsidRDefault="00406BCE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D20E99">
              <w:rPr>
                <w:bCs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406BCE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D7CA0">
              <w:rPr>
                <w:sz w:val="20"/>
                <w:szCs w:val="20"/>
              </w:rPr>
              <w:t>опуляризація та збереження культурної спадщини та культурних цінностей України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E023B3" w:rsidRDefault="00406BCE" w:rsidP="00E023B3">
            <w:pPr>
              <w:pStyle w:val="a4"/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 w:rsidRPr="00E023B3">
              <w:rPr>
                <w:sz w:val="20"/>
                <w:szCs w:val="20"/>
              </w:rPr>
              <w:t>Проведення конкурсів, конференцій, форумів, фестивалів, пленерів, акцій, тренінгів,  наметових таборів, зльотів, марафонів, походів, концертів книжкових виставок, презентацій  громадських обговорень, дискусій.</w:t>
            </w:r>
          </w:p>
          <w:p w:rsidR="00E023B3" w:rsidRPr="00644E97" w:rsidRDefault="00E023B3" w:rsidP="00E023B3">
            <w:pPr>
              <w:snapToGrid w:val="0"/>
              <w:rPr>
                <w:sz w:val="20"/>
                <w:szCs w:val="20"/>
              </w:rPr>
            </w:pPr>
          </w:p>
          <w:p w:rsidR="00E023B3" w:rsidRPr="00644E97" w:rsidRDefault="00E023B3" w:rsidP="00E023B3">
            <w:pPr>
              <w:snapToGrid w:val="0"/>
              <w:rPr>
                <w:sz w:val="20"/>
                <w:szCs w:val="20"/>
              </w:rPr>
            </w:pPr>
          </w:p>
          <w:p w:rsidR="00E023B3" w:rsidRPr="00644E97" w:rsidRDefault="00E023B3" w:rsidP="00E023B3">
            <w:pPr>
              <w:snapToGrid w:val="0"/>
              <w:rPr>
                <w:sz w:val="20"/>
                <w:szCs w:val="20"/>
              </w:rPr>
            </w:pPr>
          </w:p>
          <w:p w:rsidR="00E023B3" w:rsidRPr="00644E97" w:rsidRDefault="00E023B3" w:rsidP="00E023B3">
            <w:pPr>
              <w:snapToGrid w:val="0"/>
              <w:rPr>
                <w:sz w:val="20"/>
                <w:szCs w:val="20"/>
              </w:rPr>
            </w:pPr>
          </w:p>
          <w:p w:rsidR="00E023B3" w:rsidRPr="00644E97" w:rsidRDefault="00E023B3" w:rsidP="00E023B3">
            <w:pPr>
              <w:snapToGrid w:val="0"/>
              <w:rPr>
                <w:sz w:val="20"/>
                <w:szCs w:val="20"/>
              </w:rPr>
            </w:pPr>
          </w:p>
          <w:p w:rsidR="00E023B3" w:rsidRPr="00644E97" w:rsidRDefault="00E023B3" w:rsidP="00E023B3">
            <w:pPr>
              <w:snapToGrid w:val="0"/>
              <w:rPr>
                <w:sz w:val="20"/>
                <w:szCs w:val="20"/>
              </w:rPr>
            </w:pPr>
          </w:p>
          <w:p w:rsidR="00E023B3" w:rsidRPr="00644E97" w:rsidRDefault="00E023B3" w:rsidP="00E023B3">
            <w:pPr>
              <w:snapToGrid w:val="0"/>
              <w:rPr>
                <w:sz w:val="20"/>
                <w:szCs w:val="20"/>
              </w:rPr>
            </w:pPr>
          </w:p>
          <w:p w:rsidR="00E023B3" w:rsidRPr="00644E97" w:rsidRDefault="00E023B3" w:rsidP="00E023B3">
            <w:pPr>
              <w:snapToGrid w:val="0"/>
              <w:rPr>
                <w:sz w:val="20"/>
                <w:szCs w:val="20"/>
              </w:rPr>
            </w:pPr>
          </w:p>
          <w:p w:rsidR="00E023B3" w:rsidRPr="00644E97" w:rsidRDefault="00E023B3" w:rsidP="00E023B3">
            <w:pPr>
              <w:snapToGrid w:val="0"/>
              <w:rPr>
                <w:sz w:val="20"/>
                <w:szCs w:val="20"/>
              </w:rPr>
            </w:pPr>
          </w:p>
          <w:p w:rsidR="00E023B3" w:rsidRPr="00644E97" w:rsidRDefault="00E023B3" w:rsidP="00E023B3">
            <w:pPr>
              <w:snapToGrid w:val="0"/>
              <w:rPr>
                <w:sz w:val="20"/>
                <w:szCs w:val="20"/>
              </w:rPr>
            </w:pPr>
          </w:p>
          <w:p w:rsidR="00E023B3" w:rsidRPr="00644E97" w:rsidRDefault="00E023B3" w:rsidP="00E023B3">
            <w:pPr>
              <w:snapToGrid w:val="0"/>
              <w:rPr>
                <w:sz w:val="20"/>
                <w:szCs w:val="20"/>
              </w:rPr>
            </w:pPr>
          </w:p>
          <w:p w:rsidR="00E023B3" w:rsidRPr="00644E97" w:rsidRDefault="00E023B3" w:rsidP="00E023B3">
            <w:pPr>
              <w:snapToGrid w:val="0"/>
              <w:rPr>
                <w:sz w:val="20"/>
                <w:szCs w:val="20"/>
              </w:rPr>
            </w:pPr>
          </w:p>
          <w:p w:rsidR="00E023B3" w:rsidRPr="00644E97" w:rsidRDefault="00E023B3" w:rsidP="00E023B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406BCE" w:rsidP="00E023B3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E023B3">
              <w:rPr>
                <w:sz w:val="20"/>
                <w:szCs w:val="20"/>
                <w:lang w:val="ru-RU"/>
              </w:rPr>
              <w:t>6</w:t>
            </w:r>
            <w:r w:rsidRPr="00AA1A19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406BCE" w:rsidP="007C0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відділ культури і </w:t>
            </w:r>
            <w:r w:rsidRPr="00A1074C">
              <w:rPr>
                <w:sz w:val="20"/>
                <w:szCs w:val="20"/>
              </w:rPr>
              <w:t>туризму міської ради,</w:t>
            </w:r>
            <w:r>
              <w:rPr>
                <w:sz w:val="20"/>
                <w:szCs w:val="20"/>
              </w:rPr>
              <w:t xml:space="preserve"> відділ інформаційної діяльності та комунікацій з громадськістю міської ради, </w:t>
            </w:r>
            <w:r>
              <w:rPr>
                <w:bCs/>
                <w:sz w:val="20"/>
                <w:szCs w:val="20"/>
              </w:rPr>
              <w:t xml:space="preserve"> управління освіти міської ради,</w:t>
            </w:r>
            <w:r>
              <w:rPr>
                <w:sz w:val="20"/>
                <w:szCs w:val="20"/>
              </w:rPr>
              <w:t xml:space="preserve">  заклади </w:t>
            </w:r>
            <w:r w:rsidRPr="00AA1A19">
              <w:rPr>
                <w:sz w:val="20"/>
                <w:szCs w:val="20"/>
              </w:rPr>
              <w:t xml:space="preserve"> освіти (за згодою), </w:t>
            </w:r>
            <w:r>
              <w:rPr>
                <w:sz w:val="20"/>
                <w:szCs w:val="20"/>
              </w:rPr>
              <w:t xml:space="preserve"> 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406BCE" w:rsidP="00406B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406BCE" w:rsidRPr="00AA1A19" w:rsidRDefault="00406BCE" w:rsidP="00406BC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A1625A" w:rsidP="00A16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A1625A" w:rsidP="00A16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A1625A" w:rsidP="00A16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406BCE" w:rsidP="007C0E6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Збільшення частки н</w:t>
            </w:r>
            <w:r w:rsidRPr="00D84E42">
              <w:rPr>
                <w:sz w:val="20"/>
                <w:szCs w:val="20"/>
              </w:rPr>
              <w:t xml:space="preserve">аселення  </w:t>
            </w:r>
            <w:r>
              <w:rPr>
                <w:sz w:val="20"/>
                <w:szCs w:val="20"/>
              </w:rPr>
              <w:t>яке усвідомлює</w:t>
            </w:r>
            <w:r w:rsidRPr="00D84E42">
              <w:rPr>
                <w:sz w:val="20"/>
                <w:szCs w:val="20"/>
              </w:rPr>
              <w:t xml:space="preserve"> необхідність збереження </w:t>
            </w:r>
            <w:r>
              <w:rPr>
                <w:sz w:val="20"/>
                <w:szCs w:val="20"/>
              </w:rPr>
              <w:t>культурної спадщини</w:t>
            </w:r>
            <w:r w:rsidRPr="00D84E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та культурних цінностей для </w:t>
            </w:r>
            <w:r w:rsidRPr="00D84E42">
              <w:rPr>
                <w:sz w:val="20"/>
                <w:szCs w:val="20"/>
              </w:rPr>
              <w:t>майбутніх поколінь, як важливого чинника па</w:t>
            </w:r>
            <w:r>
              <w:rPr>
                <w:sz w:val="20"/>
                <w:szCs w:val="20"/>
              </w:rPr>
              <w:t>тріотичного виховання громадян.</w:t>
            </w:r>
          </w:p>
        </w:tc>
      </w:tr>
      <w:tr w:rsidR="008D228D" w:rsidRPr="00AA1A19" w:rsidTr="00301DBA">
        <w:trPr>
          <w:trHeight w:val="275"/>
        </w:trPr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D" w:rsidRPr="00AA1A19" w:rsidRDefault="00406BCE" w:rsidP="007C0E6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2. </w:t>
            </w:r>
            <w:r w:rsidR="008D228D" w:rsidRPr="008D7CA0">
              <w:rPr>
                <w:b/>
                <w:bCs/>
                <w:color w:val="000000"/>
                <w:sz w:val="20"/>
                <w:szCs w:val="20"/>
              </w:rPr>
              <w:t>Здійснення військово-патріотичного виховання</w:t>
            </w:r>
          </w:p>
        </w:tc>
      </w:tr>
      <w:tr w:rsidR="00183D03" w:rsidRPr="00AA1A19" w:rsidTr="0061307D">
        <w:trPr>
          <w:trHeight w:val="5106"/>
        </w:trPr>
        <w:tc>
          <w:tcPr>
            <w:tcW w:w="749" w:type="dxa"/>
            <w:tcBorders>
              <w:left w:val="single" w:sz="4" w:space="0" w:color="000000"/>
              <w:bottom w:val="single" w:sz="4" w:space="0" w:color="auto"/>
            </w:tcBorders>
          </w:tcPr>
          <w:p w:rsidR="00183D03" w:rsidRPr="00AA1A19" w:rsidRDefault="00183D03" w:rsidP="007C0E6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AA1A19">
              <w:rPr>
                <w:b/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auto"/>
            </w:tcBorders>
          </w:tcPr>
          <w:p w:rsidR="00183D03" w:rsidRPr="00EF1B01" w:rsidRDefault="00183D03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EF1B01">
              <w:rPr>
                <w:sz w:val="20"/>
                <w:szCs w:val="20"/>
              </w:rPr>
              <w:t>ормування оборонної свідомості та громадянської стійкості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auto"/>
            </w:tcBorders>
          </w:tcPr>
          <w:p w:rsidR="00183D03" w:rsidRPr="00AA1A19" w:rsidRDefault="008A248E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183D03" w:rsidRPr="00AA1A19">
              <w:rPr>
                <w:sz w:val="20"/>
                <w:szCs w:val="20"/>
              </w:rPr>
              <w:t>Залучення представників</w:t>
            </w:r>
          </w:p>
          <w:p w:rsidR="00183D03" w:rsidRPr="00AA1A19" w:rsidRDefault="00183D03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 xml:space="preserve">громадських організацій з метою проведення військово-патріотичних заходів </w:t>
            </w:r>
            <w:r>
              <w:rPr>
                <w:sz w:val="20"/>
                <w:szCs w:val="20"/>
              </w:rPr>
              <w:t xml:space="preserve">з </w:t>
            </w:r>
            <w:r w:rsidRPr="00AA1A19">
              <w:rPr>
                <w:sz w:val="20"/>
                <w:szCs w:val="20"/>
              </w:rPr>
              <w:t>допризовною молоддю. Спілкування з</w:t>
            </w:r>
          </w:p>
          <w:p w:rsidR="00183D03" w:rsidRPr="00AA1A19" w:rsidRDefault="00183D03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учасниками АТО,</w:t>
            </w:r>
            <w:r>
              <w:rPr>
                <w:sz w:val="20"/>
                <w:szCs w:val="20"/>
              </w:rPr>
              <w:t xml:space="preserve"> ветеранами війни,</w:t>
            </w:r>
          </w:p>
          <w:p w:rsidR="00183D03" w:rsidRPr="00AA1A19" w:rsidRDefault="00183D03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військовослужбовцями</w:t>
            </w:r>
          </w:p>
          <w:p w:rsidR="00183D03" w:rsidRPr="00BE5F83" w:rsidRDefault="00183D03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СУ</w:t>
            </w:r>
            <w:r w:rsidRPr="00AA1A1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AA1A19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 xml:space="preserve"> </w:t>
            </w:r>
            <w:r w:rsidRPr="00AA1A19">
              <w:rPr>
                <w:sz w:val="20"/>
                <w:szCs w:val="20"/>
              </w:rPr>
              <w:t>патріотичних фільмів, відеороликів</w:t>
            </w:r>
            <w:r>
              <w:rPr>
                <w:sz w:val="20"/>
                <w:szCs w:val="20"/>
              </w:rPr>
              <w:t>,</w:t>
            </w:r>
            <w:r w:rsidRPr="00AA1A19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085CEE">
              <w:rPr>
                <w:sz w:val="20"/>
                <w:szCs w:val="20"/>
              </w:rPr>
              <w:t>творення банерних версій</w:t>
            </w:r>
            <w:r>
              <w:rPr>
                <w:sz w:val="20"/>
                <w:szCs w:val="20"/>
              </w:rPr>
              <w:t xml:space="preserve"> </w:t>
            </w:r>
            <w:r w:rsidRPr="00085CEE">
              <w:rPr>
                <w:sz w:val="20"/>
                <w:szCs w:val="20"/>
              </w:rPr>
              <w:t>пересувних виставок</w:t>
            </w:r>
            <w:r>
              <w:rPr>
                <w:sz w:val="20"/>
                <w:szCs w:val="20"/>
              </w:rPr>
              <w:t xml:space="preserve">, </w:t>
            </w:r>
            <w:r w:rsidRPr="002C56C1">
              <w:rPr>
                <w:sz w:val="20"/>
                <w:szCs w:val="20"/>
              </w:rPr>
              <w:t>виготовлення буклетів, інформаційних</w:t>
            </w:r>
            <w:r>
              <w:t xml:space="preserve"> </w:t>
            </w:r>
            <w:r w:rsidRPr="002C56C1">
              <w:rPr>
                <w:sz w:val="20"/>
                <w:szCs w:val="20"/>
              </w:rPr>
              <w:t>збірників</w:t>
            </w:r>
            <w:r>
              <w:t xml:space="preserve">, </w:t>
            </w:r>
            <w:r>
              <w:rPr>
                <w:sz w:val="20"/>
                <w:szCs w:val="20"/>
              </w:rPr>
              <w:t>п</w:t>
            </w:r>
            <w:r w:rsidRPr="00BE5F83">
              <w:rPr>
                <w:sz w:val="20"/>
                <w:szCs w:val="20"/>
              </w:rPr>
              <w:t>роведення</w:t>
            </w:r>
          </w:p>
          <w:p w:rsidR="00183D03" w:rsidRPr="00AA1A19" w:rsidRDefault="00183D03" w:rsidP="007C0E66">
            <w:pPr>
              <w:snapToGrid w:val="0"/>
              <w:rPr>
                <w:sz w:val="20"/>
                <w:szCs w:val="20"/>
              </w:rPr>
            </w:pPr>
            <w:r w:rsidRPr="00BE5F83">
              <w:rPr>
                <w:sz w:val="20"/>
                <w:szCs w:val="20"/>
              </w:rPr>
              <w:t>вишколів, теренових ігор, походів, таборувань національно-патріотичного та військово-патріотичного спрямування</w:t>
            </w:r>
            <w:r w:rsidRPr="00085CEE">
              <w:rPr>
                <w:sz w:val="20"/>
                <w:szCs w:val="20"/>
              </w:rPr>
              <w:t xml:space="preserve"> </w:t>
            </w:r>
            <w:r w:rsidRPr="00AA1A19">
              <w:rPr>
                <w:sz w:val="20"/>
                <w:szCs w:val="20"/>
              </w:rPr>
              <w:t>тощо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:rsidR="00183D03" w:rsidRPr="00AA1A19" w:rsidRDefault="00183D03" w:rsidP="007C2006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7C2006">
              <w:rPr>
                <w:sz w:val="20"/>
                <w:szCs w:val="20"/>
                <w:lang w:val="ru-RU"/>
              </w:rPr>
              <w:t>6</w:t>
            </w:r>
            <w:r w:rsidRPr="00AA1A19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3D03" w:rsidRPr="00AA1A19" w:rsidRDefault="00183D03" w:rsidP="007C0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відділ культури і </w:t>
            </w:r>
            <w:r w:rsidRPr="00A1074C">
              <w:rPr>
                <w:sz w:val="20"/>
                <w:szCs w:val="20"/>
              </w:rPr>
              <w:t>туризму міської ради,</w:t>
            </w:r>
            <w:r>
              <w:rPr>
                <w:sz w:val="20"/>
                <w:szCs w:val="20"/>
              </w:rPr>
              <w:t xml:space="preserve"> відділ інформаційної діяльності та комунікацій з громадськістю міської ради, </w:t>
            </w:r>
            <w:r>
              <w:rPr>
                <w:bCs/>
                <w:sz w:val="20"/>
                <w:szCs w:val="20"/>
              </w:rPr>
              <w:t xml:space="preserve"> управління освіти міської ради,</w:t>
            </w:r>
            <w:r>
              <w:rPr>
                <w:sz w:val="20"/>
                <w:szCs w:val="20"/>
              </w:rPr>
              <w:t xml:space="preserve">  заклади </w:t>
            </w:r>
            <w:r w:rsidRPr="00AA1A19">
              <w:rPr>
                <w:sz w:val="20"/>
                <w:szCs w:val="20"/>
              </w:rPr>
              <w:t xml:space="preserve"> освіти (за згодою), </w:t>
            </w:r>
            <w:r>
              <w:rPr>
                <w:sz w:val="20"/>
                <w:szCs w:val="20"/>
              </w:rPr>
              <w:t xml:space="preserve"> 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Pr="00AA1A19" w:rsidRDefault="00183D03" w:rsidP="00183D0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183D03" w:rsidRPr="00AA1A19" w:rsidRDefault="00183D03" w:rsidP="00183D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Pr="00AA1A19" w:rsidRDefault="00A1625A" w:rsidP="00A16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Pr="00AA1A19" w:rsidRDefault="00A1625A" w:rsidP="00A16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Pr="00AA1A19" w:rsidRDefault="00A1625A" w:rsidP="00A16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Default="00183D03" w:rsidP="007C0E66">
            <w:pPr>
              <w:snapToGrid w:val="0"/>
              <w:rPr>
                <w:sz w:val="20"/>
                <w:szCs w:val="20"/>
              </w:rPr>
            </w:pPr>
            <w:r w:rsidRPr="00EF1B01">
              <w:rPr>
                <w:sz w:val="20"/>
                <w:szCs w:val="20"/>
              </w:rPr>
              <w:t xml:space="preserve">Збільшення чисельності </w:t>
            </w:r>
            <w:r>
              <w:rPr>
                <w:sz w:val="20"/>
                <w:szCs w:val="20"/>
              </w:rPr>
              <w:t>населення області</w:t>
            </w:r>
            <w:r w:rsidRPr="00EF1B01">
              <w:rPr>
                <w:sz w:val="20"/>
                <w:szCs w:val="20"/>
              </w:rPr>
              <w:t>, готової до виконання обов’язку із захисту незалежності та територіальної цілісності України</w:t>
            </w:r>
            <w:r>
              <w:rPr>
                <w:sz w:val="20"/>
                <w:szCs w:val="20"/>
              </w:rPr>
              <w:t>.</w:t>
            </w:r>
          </w:p>
          <w:p w:rsidR="00183D03" w:rsidRDefault="00183D03" w:rsidP="007C0E66">
            <w:pPr>
              <w:snapToGrid w:val="0"/>
              <w:rPr>
                <w:sz w:val="20"/>
                <w:szCs w:val="20"/>
              </w:rPr>
            </w:pPr>
          </w:p>
          <w:p w:rsidR="00183D03" w:rsidRPr="00AA1A19" w:rsidRDefault="00183D03" w:rsidP="007C0E6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3D03" w:rsidRPr="00AA1A19" w:rsidTr="0061307D">
        <w:trPr>
          <w:trHeight w:val="252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Pr="00AA1A19" w:rsidRDefault="00183D03" w:rsidP="007C0E6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Pr="00AA1A19" w:rsidRDefault="00183D03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D7CA0">
              <w:rPr>
                <w:sz w:val="20"/>
                <w:szCs w:val="20"/>
              </w:rPr>
              <w:t>опуляризація військової служби, діяльності сил безпеки і оборони України та військової історії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Pr="003E172A" w:rsidRDefault="008A248E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183D03">
              <w:rPr>
                <w:sz w:val="20"/>
                <w:szCs w:val="20"/>
              </w:rPr>
              <w:t>П</w:t>
            </w:r>
            <w:r w:rsidR="00183D03" w:rsidRPr="003E172A">
              <w:rPr>
                <w:sz w:val="20"/>
                <w:szCs w:val="20"/>
              </w:rPr>
              <w:t>роведення</w:t>
            </w:r>
          </w:p>
          <w:p w:rsidR="00183D03" w:rsidRPr="00AA1A19" w:rsidRDefault="00183D03" w:rsidP="007C0E66">
            <w:pPr>
              <w:snapToGrid w:val="0"/>
              <w:rPr>
                <w:sz w:val="20"/>
                <w:szCs w:val="20"/>
              </w:rPr>
            </w:pPr>
            <w:r w:rsidRPr="003E172A">
              <w:rPr>
                <w:sz w:val="20"/>
                <w:szCs w:val="20"/>
              </w:rPr>
              <w:t>вишколів, теренових ігор, походів, таборувань національно-патріотичного</w:t>
            </w:r>
            <w:r>
              <w:rPr>
                <w:sz w:val="20"/>
                <w:szCs w:val="20"/>
              </w:rPr>
              <w:t xml:space="preserve"> та</w:t>
            </w:r>
            <w:r>
              <w:t xml:space="preserve"> </w:t>
            </w:r>
            <w:r w:rsidRPr="003E172A">
              <w:rPr>
                <w:sz w:val="20"/>
                <w:szCs w:val="20"/>
              </w:rPr>
              <w:t>війс</w:t>
            </w:r>
            <w:r>
              <w:rPr>
                <w:sz w:val="20"/>
                <w:szCs w:val="20"/>
              </w:rPr>
              <w:t>ьково-патріотичного спрямування.</w:t>
            </w:r>
            <w: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EC6033">
              <w:rPr>
                <w:sz w:val="20"/>
                <w:szCs w:val="20"/>
              </w:rPr>
              <w:t>иготовлення</w:t>
            </w:r>
            <w:r>
              <w:rPr>
                <w:sz w:val="20"/>
                <w:szCs w:val="20"/>
              </w:rPr>
              <w:t xml:space="preserve"> банерів, </w:t>
            </w:r>
            <w:proofErr w:type="spellStart"/>
            <w:r>
              <w:rPr>
                <w:sz w:val="20"/>
                <w:szCs w:val="20"/>
              </w:rPr>
              <w:t>білбордів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сітілайтів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EC6033">
              <w:rPr>
                <w:sz w:val="20"/>
                <w:szCs w:val="20"/>
              </w:rPr>
              <w:t xml:space="preserve"> буклетів, інформаційних збірників,</w:t>
            </w:r>
            <w:r>
              <w:rPr>
                <w:sz w:val="20"/>
                <w:szCs w:val="20"/>
              </w:rPr>
              <w:t xml:space="preserve"> тощо.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Pr="00AA1A19" w:rsidRDefault="00183D03" w:rsidP="007C2006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7C2006">
              <w:rPr>
                <w:sz w:val="20"/>
                <w:szCs w:val="20"/>
                <w:lang w:val="ru-RU"/>
              </w:rPr>
              <w:t>6</w:t>
            </w:r>
            <w:r w:rsidRPr="00AA1A19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Pr="00AA1A19" w:rsidRDefault="00183D03" w:rsidP="00183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управління освіти міської ради,</w:t>
            </w:r>
            <w:r>
              <w:rPr>
                <w:sz w:val="20"/>
                <w:szCs w:val="20"/>
              </w:rPr>
              <w:t xml:space="preserve">  заклади </w:t>
            </w:r>
            <w:r w:rsidRPr="00AA1A19">
              <w:rPr>
                <w:sz w:val="20"/>
                <w:szCs w:val="20"/>
              </w:rPr>
              <w:t xml:space="preserve"> освіти (за згодою), </w:t>
            </w:r>
            <w:r>
              <w:rPr>
                <w:sz w:val="20"/>
                <w:szCs w:val="20"/>
              </w:rPr>
              <w:t xml:space="preserve"> 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Pr="00AA1A19" w:rsidRDefault="00183D03" w:rsidP="00183D0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183D03" w:rsidRPr="00AA1A19" w:rsidRDefault="00183D03" w:rsidP="00183D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Pr="00AA1A19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Pr="00AA1A19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Pr="00AA1A19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83D03" w:rsidRDefault="00183D03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Збільшення частки </w:t>
            </w:r>
          </w:p>
          <w:p w:rsidR="00183D03" w:rsidRPr="00AA1A19" w:rsidRDefault="00183D03" w:rsidP="007C0E6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молоді готової до служби в Збройних Силах України</w:t>
            </w:r>
          </w:p>
        </w:tc>
      </w:tr>
      <w:tr w:rsidR="006F34A6" w:rsidRPr="00AA1A19" w:rsidTr="004A6F78">
        <w:trPr>
          <w:trHeight w:val="324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CC6AA2" w:rsidRDefault="006F34A6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CC6AA2">
              <w:rPr>
                <w:bCs/>
                <w:color w:val="00000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A1A19" w:rsidRDefault="006F34A6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D7CA0">
              <w:rPr>
                <w:sz w:val="20"/>
                <w:szCs w:val="20"/>
              </w:rPr>
              <w:t>ідготовка громадян України до національного спротиву, їх залучення до сприяння безпеці і обороні України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F11774" w:rsidRDefault="008A248E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6F34A6">
              <w:rPr>
                <w:sz w:val="20"/>
                <w:szCs w:val="20"/>
              </w:rPr>
              <w:t>П</w:t>
            </w:r>
            <w:r w:rsidR="006F34A6" w:rsidRPr="00F11774">
              <w:rPr>
                <w:sz w:val="20"/>
                <w:szCs w:val="20"/>
              </w:rPr>
              <w:t>роведення</w:t>
            </w:r>
            <w:r w:rsidR="006F34A6">
              <w:rPr>
                <w:sz w:val="20"/>
                <w:szCs w:val="20"/>
              </w:rPr>
              <w:t xml:space="preserve"> лекцій, </w:t>
            </w:r>
          </w:p>
          <w:p w:rsidR="006F34A6" w:rsidRPr="00AA1A19" w:rsidRDefault="006F34A6" w:rsidP="007C0E66">
            <w:pPr>
              <w:snapToGrid w:val="0"/>
              <w:rPr>
                <w:sz w:val="20"/>
                <w:szCs w:val="20"/>
              </w:rPr>
            </w:pPr>
            <w:r w:rsidRPr="00F11774">
              <w:rPr>
                <w:sz w:val="20"/>
                <w:szCs w:val="20"/>
              </w:rPr>
              <w:t>вишколів, теренових ігор, походів, таборувань</w:t>
            </w:r>
            <w:r>
              <w:rPr>
                <w:sz w:val="20"/>
                <w:szCs w:val="20"/>
              </w:rPr>
              <w:t xml:space="preserve">, інформаційно-просвітницьких та </w:t>
            </w:r>
            <w:proofErr w:type="spellStart"/>
            <w:r>
              <w:rPr>
                <w:sz w:val="20"/>
                <w:szCs w:val="20"/>
              </w:rPr>
              <w:t>освітньо-виховних</w:t>
            </w:r>
            <w:proofErr w:type="spellEnd"/>
            <w:r>
              <w:rPr>
                <w:sz w:val="20"/>
                <w:szCs w:val="20"/>
              </w:rPr>
              <w:t xml:space="preserve"> заходів </w:t>
            </w:r>
            <w:r w:rsidRPr="00F11774">
              <w:rPr>
                <w:sz w:val="20"/>
                <w:szCs w:val="20"/>
              </w:rPr>
              <w:t xml:space="preserve"> національно-патріотичного та військово-патріотичного спрямування 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EC6033">
              <w:rPr>
                <w:sz w:val="20"/>
                <w:szCs w:val="20"/>
              </w:rPr>
              <w:t xml:space="preserve">Виготовлення банерів, </w:t>
            </w:r>
            <w:proofErr w:type="spellStart"/>
            <w:r w:rsidRPr="00EC6033">
              <w:rPr>
                <w:sz w:val="20"/>
                <w:szCs w:val="20"/>
              </w:rPr>
              <w:t>білбордів</w:t>
            </w:r>
            <w:proofErr w:type="spellEnd"/>
            <w:r w:rsidRPr="00EC6033">
              <w:rPr>
                <w:sz w:val="20"/>
                <w:szCs w:val="20"/>
              </w:rPr>
              <w:t xml:space="preserve">, </w:t>
            </w:r>
            <w:proofErr w:type="spellStart"/>
            <w:r w:rsidRPr="00EC6033">
              <w:rPr>
                <w:sz w:val="20"/>
                <w:szCs w:val="20"/>
              </w:rPr>
              <w:t>сітілайтів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EC6033">
              <w:rPr>
                <w:sz w:val="20"/>
                <w:szCs w:val="20"/>
              </w:rPr>
              <w:t>. буклетів, інформаційних збірників, тощо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A1A19" w:rsidRDefault="006F34A6" w:rsidP="007C2006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7C2006"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</w:rPr>
              <w:t>-2028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A1A19" w:rsidRDefault="006F34A6" w:rsidP="007C0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управління освіти міської ради,</w:t>
            </w:r>
            <w:r>
              <w:rPr>
                <w:sz w:val="20"/>
                <w:szCs w:val="20"/>
              </w:rPr>
              <w:t xml:space="preserve">  заклади </w:t>
            </w:r>
            <w:r w:rsidRPr="00AA1A19">
              <w:rPr>
                <w:sz w:val="20"/>
                <w:szCs w:val="20"/>
              </w:rPr>
              <w:t xml:space="preserve"> освіти (за згодою), </w:t>
            </w:r>
            <w:r>
              <w:rPr>
                <w:sz w:val="20"/>
                <w:szCs w:val="20"/>
              </w:rPr>
              <w:t xml:space="preserve"> 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A1A19" w:rsidRDefault="006F34A6" w:rsidP="0061307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6F34A6" w:rsidRPr="00AA1A19" w:rsidRDefault="006F34A6" w:rsidP="0061307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A1A19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A1A19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A1A19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A1A19" w:rsidRDefault="006F34A6" w:rsidP="007C0E6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Сприяння</w:t>
            </w:r>
            <w:r w:rsidRPr="00F11774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зростанню частки громадян, які готові </w:t>
            </w:r>
            <w:r w:rsidRPr="00F11774">
              <w:rPr>
                <w:bCs/>
                <w:color w:val="000000"/>
                <w:sz w:val="20"/>
                <w:szCs w:val="20"/>
              </w:rPr>
              <w:t>захищати незалежність та територіальну цілісність України із зброєю в руках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A248E" w:rsidRPr="00AA1A19" w:rsidTr="00F22774">
        <w:trPr>
          <w:trHeight w:val="2355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A248E" w:rsidRPr="008A248E" w:rsidRDefault="008A248E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8A248E">
              <w:rPr>
                <w:bCs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48E" w:rsidRPr="00AA1A19" w:rsidRDefault="008A248E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D7CA0">
              <w:rPr>
                <w:sz w:val="20"/>
                <w:szCs w:val="20"/>
              </w:rPr>
              <w:t xml:space="preserve">алучення військовослужбовців, ветеранів війни до освітньої діяльності 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Pr="00AA1A19" w:rsidRDefault="008A248E" w:rsidP="00C9121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Проведення майстер-класів, лекцій, </w:t>
            </w:r>
            <w:r w:rsidRPr="00F11774">
              <w:rPr>
                <w:sz w:val="20"/>
                <w:szCs w:val="20"/>
              </w:rPr>
              <w:t>бесід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вебінарів</w:t>
            </w:r>
            <w:proofErr w:type="spellEnd"/>
            <w:r>
              <w:rPr>
                <w:sz w:val="20"/>
                <w:szCs w:val="20"/>
              </w:rPr>
              <w:t>, семінарів</w:t>
            </w:r>
            <w:r w:rsidRPr="00F11774">
              <w:rPr>
                <w:sz w:val="20"/>
                <w:szCs w:val="20"/>
              </w:rPr>
              <w:t xml:space="preserve"> із Захисниками та Захисницями України</w:t>
            </w:r>
            <w:r>
              <w:rPr>
                <w:sz w:val="20"/>
                <w:szCs w:val="20"/>
              </w:rPr>
              <w:t xml:space="preserve">, ветеранами війни та членами їхніх родин. Реалізація </w:t>
            </w:r>
            <w:proofErr w:type="spellStart"/>
            <w:r>
              <w:rPr>
                <w:sz w:val="20"/>
                <w:szCs w:val="20"/>
              </w:rPr>
              <w:t>проєктів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r>
              <w:t xml:space="preserve"> </w:t>
            </w:r>
            <w:r w:rsidRPr="00F11774">
              <w:rPr>
                <w:sz w:val="20"/>
                <w:szCs w:val="20"/>
              </w:rPr>
              <w:t>здійснення заходів у сфері утвердження української національної та громадянської</w:t>
            </w:r>
            <w:r>
              <w:rPr>
                <w:sz w:val="20"/>
                <w:szCs w:val="20"/>
              </w:rPr>
              <w:t xml:space="preserve"> ідентичності із залученням військовослужбовців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Pr="00AA1A19" w:rsidRDefault="008A248E" w:rsidP="007C2006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7C2006"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</w:rPr>
              <w:t>-2028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Pr="00AA1A19" w:rsidRDefault="008A248E" w:rsidP="006F3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Pr="00AA1A19" w:rsidRDefault="008A248E" w:rsidP="006F34A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8A248E" w:rsidRPr="00A76E78" w:rsidRDefault="008A248E" w:rsidP="006F34A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Pr="00A76E78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  <w:r w:rsidR="00644E97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Pr="00A76E78" w:rsidRDefault="00CC6AA2" w:rsidP="00CC6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8A248E">
              <w:rPr>
                <w:sz w:val="20"/>
                <w:szCs w:val="20"/>
              </w:rPr>
              <w:t>,0</w:t>
            </w:r>
            <w:r w:rsidR="00644E97">
              <w:rPr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Pr="00A76E78" w:rsidRDefault="008A248E" w:rsidP="00581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811F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  <w:r w:rsidR="00644E97">
              <w:rPr>
                <w:sz w:val="20"/>
                <w:szCs w:val="20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Pr="00AA1A19" w:rsidRDefault="008A248E" w:rsidP="007C0E6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Щ</w:t>
            </w:r>
            <w:r w:rsidRPr="00A76E78">
              <w:rPr>
                <w:bCs/>
                <w:color w:val="000000"/>
                <w:sz w:val="20"/>
                <w:szCs w:val="20"/>
              </w:rPr>
              <w:t xml:space="preserve">орічне збільшення </w:t>
            </w:r>
            <w:r>
              <w:rPr>
                <w:bCs/>
                <w:color w:val="000000"/>
                <w:sz w:val="20"/>
                <w:szCs w:val="20"/>
              </w:rPr>
              <w:t xml:space="preserve">кількості </w:t>
            </w:r>
            <w:r w:rsidRPr="00A76E78">
              <w:rPr>
                <w:bCs/>
                <w:color w:val="000000"/>
                <w:sz w:val="20"/>
                <w:szCs w:val="20"/>
              </w:rPr>
              <w:t>ветеранів</w:t>
            </w:r>
            <w:r>
              <w:rPr>
                <w:bCs/>
                <w:color w:val="000000"/>
                <w:sz w:val="20"/>
                <w:szCs w:val="20"/>
              </w:rPr>
              <w:t xml:space="preserve"> війни</w:t>
            </w:r>
            <w:r w:rsidRPr="00A76E78">
              <w:rPr>
                <w:bCs/>
                <w:color w:val="000000"/>
                <w:sz w:val="20"/>
                <w:szCs w:val="20"/>
              </w:rPr>
              <w:t xml:space="preserve">, залучених до </w:t>
            </w:r>
            <w:r>
              <w:rPr>
                <w:bCs/>
                <w:color w:val="000000"/>
                <w:sz w:val="20"/>
                <w:szCs w:val="20"/>
              </w:rPr>
              <w:t xml:space="preserve">освітньої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діяльності</w:t>
            </w:r>
            <w:r w:rsidRPr="00A76E78">
              <w:rPr>
                <w:bCs/>
                <w:color w:val="000000"/>
                <w:sz w:val="20"/>
                <w:szCs w:val="20"/>
              </w:rPr>
              <w:t>я</w:t>
            </w:r>
            <w:proofErr w:type="spellEnd"/>
          </w:p>
        </w:tc>
      </w:tr>
      <w:tr w:rsidR="008A248E" w:rsidRPr="00AA1A19" w:rsidTr="00F22774">
        <w:trPr>
          <w:trHeight w:val="1910"/>
        </w:trPr>
        <w:tc>
          <w:tcPr>
            <w:tcW w:w="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248E" w:rsidRDefault="008A248E" w:rsidP="007C0E6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Default="008A248E" w:rsidP="007C0E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Pr="005059E0" w:rsidRDefault="008A248E" w:rsidP="005059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059E0">
              <w:rPr>
                <w:sz w:val="20"/>
                <w:szCs w:val="20"/>
              </w:rPr>
              <w:t xml:space="preserve">Організація та проведення спортивних заходів, змагань, турнірів з видів спорту за участю молоді, </w:t>
            </w:r>
            <w:r>
              <w:rPr>
                <w:sz w:val="20"/>
                <w:szCs w:val="20"/>
              </w:rPr>
              <w:t xml:space="preserve"> </w:t>
            </w:r>
            <w:r w:rsidRPr="008D7CA0">
              <w:rPr>
                <w:sz w:val="20"/>
                <w:szCs w:val="20"/>
              </w:rPr>
              <w:t xml:space="preserve">військовослужбовців, ветеранів війни </w:t>
            </w:r>
            <w:r w:rsidRPr="005059E0">
              <w:rPr>
                <w:sz w:val="20"/>
                <w:szCs w:val="20"/>
              </w:rPr>
              <w:t>та членів їх сімей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Pr="00AA1A19" w:rsidRDefault="008A248E" w:rsidP="007C2006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7C2006"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</w:rPr>
              <w:t>-2028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Default="008A248E" w:rsidP="006F3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Pr="00AA1A19" w:rsidRDefault="008A248E" w:rsidP="005059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8A248E" w:rsidRDefault="008A248E" w:rsidP="005059E0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  <w:r w:rsidR="00644E97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Default="008A248E" w:rsidP="00CC6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6A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  <w:r w:rsidR="00644E97">
              <w:rPr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Default="008A248E" w:rsidP="00581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811F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644E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Pr="008A248E" w:rsidRDefault="008A248E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8A248E">
              <w:rPr>
                <w:sz w:val="20"/>
                <w:szCs w:val="20"/>
              </w:rPr>
              <w:t>Збільшення числа молоді, залученої до занять спортом, популяризація здорового та активного способу життя та соціальна адаптація   військовослужбовців, ветеранів війни та членів їх сімей</w:t>
            </w:r>
            <w:r>
              <w:rPr>
                <w:sz w:val="20"/>
                <w:szCs w:val="20"/>
              </w:rPr>
              <w:t>.</w:t>
            </w:r>
          </w:p>
        </w:tc>
      </w:tr>
      <w:tr w:rsidR="006F34A6" w:rsidRPr="00AA1A19" w:rsidTr="006F34A6">
        <w:trPr>
          <w:trHeight w:val="324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8A248E" w:rsidRDefault="006F34A6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8A248E">
              <w:rPr>
                <w:bCs/>
                <w:color w:val="000000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8D7CA0" w:rsidRDefault="006F34A6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Підтримка та розвиток</w:t>
            </w:r>
          </w:p>
          <w:p w:rsidR="006F34A6" w:rsidRPr="008D7CA0" w:rsidRDefault="006F34A6" w:rsidP="007C0E66">
            <w:pPr>
              <w:snapToGrid w:val="0"/>
              <w:rPr>
                <w:sz w:val="20"/>
                <w:szCs w:val="20"/>
              </w:rPr>
            </w:pPr>
            <w:r w:rsidRPr="008D7CA0">
              <w:rPr>
                <w:sz w:val="20"/>
                <w:szCs w:val="20"/>
              </w:rPr>
              <w:t>дитячо-юнацької</w:t>
            </w:r>
          </w:p>
          <w:p w:rsidR="006F34A6" w:rsidRPr="008D7CA0" w:rsidRDefault="006F34A6" w:rsidP="007C0E66">
            <w:pPr>
              <w:snapToGrid w:val="0"/>
              <w:rPr>
                <w:sz w:val="20"/>
                <w:szCs w:val="20"/>
              </w:rPr>
            </w:pPr>
            <w:r w:rsidRPr="008D7CA0">
              <w:rPr>
                <w:sz w:val="20"/>
                <w:szCs w:val="20"/>
              </w:rPr>
              <w:t>військово-патріотичної гри</w:t>
            </w:r>
            <w:r>
              <w:rPr>
                <w:sz w:val="20"/>
                <w:szCs w:val="20"/>
              </w:rPr>
              <w:t xml:space="preserve"> «Сокіл» («Джура»)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6F34A6" w:rsidRDefault="008A248E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6F34A6" w:rsidRPr="006F34A6">
              <w:rPr>
                <w:sz w:val="20"/>
                <w:szCs w:val="20"/>
              </w:rPr>
              <w:t>Проведення</w:t>
            </w:r>
          </w:p>
          <w:p w:rsidR="006F34A6" w:rsidRPr="006F34A6" w:rsidRDefault="006F34A6" w:rsidP="007C0E66">
            <w:pPr>
              <w:snapToGrid w:val="0"/>
              <w:rPr>
                <w:sz w:val="20"/>
                <w:szCs w:val="20"/>
              </w:rPr>
            </w:pPr>
            <w:r w:rsidRPr="006F34A6">
              <w:rPr>
                <w:sz w:val="20"/>
                <w:szCs w:val="20"/>
              </w:rPr>
              <w:t>міського етапу</w:t>
            </w:r>
          </w:p>
          <w:p w:rsidR="006F34A6" w:rsidRPr="006F34A6" w:rsidRDefault="006F34A6" w:rsidP="007C0E66">
            <w:pPr>
              <w:snapToGrid w:val="0"/>
              <w:rPr>
                <w:sz w:val="20"/>
                <w:szCs w:val="20"/>
              </w:rPr>
            </w:pPr>
            <w:r w:rsidRPr="006F34A6">
              <w:rPr>
                <w:sz w:val="20"/>
                <w:szCs w:val="20"/>
              </w:rPr>
              <w:t>дитячо-юнацької</w:t>
            </w:r>
          </w:p>
          <w:p w:rsidR="006F34A6" w:rsidRPr="006F34A6" w:rsidRDefault="006F34A6" w:rsidP="007C0E66">
            <w:pPr>
              <w:snapToGrid w:val="0"/>
              <w:rPr>
                <w:b/>
                <w:sz w:val="20"/>
                <w:szCs w:val="20"/>
              </w:rPr>
            </w:pPr>
            <w:r w:rsidRPr="006F34A6">
              <w:rPr>
                <w:sz w:val="20"/>
                <w:szCs w:val="20"/>
              </w:rPr>
              <w:t>військово-патріотичної гри «Сокіл» («Джура»), із залученням інститутів громадянського суспільства  та ветеранів війни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A1A19" w:rsidRDefault="006F34A6" w:rsidP="007C0E66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7C2006"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</w:rPr>
              <w:t>-2028</w:t>
            </w:r>
          </w:p>
          <w:p w:rsidR="006F34A6" w:rsidRPr="00AA1A19" w:rsidRDefault="006F34A6" w:rsidP="0012200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A1A19" w:rsidRDefault="006F34A6" w:rsidP="007C0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управління освіти міської ради,</w:t>
            </w:r>
            <w:r>
              <w:rPr>
                <w:sz w:val="20"/>
                <w:szCs w:val="20"/>
              </w:rPr>
              <w:t xml:space="preserve">  заклади </w:t>
            </w:r>
            <w:r w:rsidRPr="00AA1A19">
              <w:rPr>
                <w:sz w:val="20"/>
                <w:szCs w:val="20"/>
              </w:rPr>
              <w:t xml:space="preserve"> освіти (за згодою), </w:t>
            </w:r>
            <w:r>
              <w:rPr>
                <w:sz w:val="20"/>
                <w:szCs w:val="20"/>
              </w:rPr>
              <w:t xml:space="preserve"> 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  <w:p w:rsidR="006F34A6" w:rsidRPr="00AA1A19" w:rsidRDefault="006F34A6" w:rsidP="005A0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A1A19" w:rsidRDefault="006F34A6" w:rsidP="006F34A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6F34A6" w:rsidRPr="00A76E78" w:rsidRDefault="006F34A6" w:rsidP="006F34A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  <w:p w:rsidR="006F34A6" w:rsidRPr="00A76E78" w:rsidRDefault="006F34A6" w:rsidP="000A7E4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76E78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76E78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76E78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Default="006F34A6" w:rsidP="006F34A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C6033">
              <w:rPr>
                <w:sz w:val="20"/>
                <w:szCs w:val="20"/>
              </w:rPr>
              <w:t>добуття молоддю первинних загальновійськових</w:t>
            </w:r>
            <w:r>
              <w:rPr>
                <w:sz w:val="20"/>
                <w:szCs w:val="20"/>
              </w:rPr>
              <w:t xml:space="preserve"> і спеціальних </w:t>
            </w:r>
            <w:proofErr w:type="spellStart"/>
            <w:r>
              <w:rPr>
                <w:sz w:val="20"/>
                <w:szCs w:val="20"/>
              </w:rPr>
              <w:t>компетентностей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F34A6" w:rsidRPr="00781EC6" w:rsidRDefault="006F34A6" w:rsidP="006F34A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Збільшення кількості учнівської молоді, закладів освіти, які братимуть участь у</w:t>
            </w:r>
            <w:r>
              <w:t xml:space="preserve"> </w:t>
            </w:r>
            <w:r>
              <w:rPr>
                <w:sz w:val="20"/>
                <w:szCs w:val="20"/>
              </w:rPr>
              <w:t>дитячо-юнацькій</w:t>
            </w:r>
          </w:p>
          <w:p w:rsidR="006F34A6" w:rsidRPr="00EC6033" w:rsidRDefault="006F34A6" w:rsidP="006F34A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військово-патріотичній грі «Сокіл» («Джура»).</w:t>
            </w:r>
          </w:p>
        </w:tc>
      </w:tr>
      <w:tr w:rsidR="006F34A6" w:rsidRPr="00AA1A19" w:rsidTr="006F34A6">
        <w:trPr>
          <w:trHeight w:val="273"/>
        </w:trPr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76E78" w:rsidRDefault="006F34A6" w:rsidP="006F34A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3. </w:t>
            </w:r>
            <w:r w:rsidRPr="00A76E78">
              <w:rPr>
                <w:b/>
                <w:bCs/>
                <w:color w:val="000000"/>
                <w:sz w:val="20"/>
                <w:szCs w:val="20"/>
              </w:rPr>
              <w:t>Підвищення рівня громадянської освіти</w:t>
            </w:r>
          </w:p>
        </w:tc>
      </w:tr>
      <w:tr w:rsidR="001761D7" w:rsidRPr="00AA1A19" w:rsidTr="008A248E">
        <w:trPr>
          <w:trHeight w:val="438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7" w:rsidRPr="008A248E" w:rsidRDefault="001761D7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8A248E">
              <w:rPr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7" w:rsidRPr="00AA1A19" w:rsidRDefault="001761D7" w:rsidP="006F34A6">
            <w:pPr>
              <w:snapToGrid w:val="0"/>
              <w:rPr>
                <w:sz w:val="20"/>
                <w:szCs w:val="20"/>
              </w:rPr>
            </w:pPr>
            <w:r w:rsidRPr="006F34A6">
              <w:rPr>
                <w:sz w:val="20"/>
                <w:szCs w:val="20"/>
              </w:rPr>
              <w:t xml:space="preserve">Формування активної життєвої та громадянської позиції, здатності брати участь у житті суспільства, </w:t>
            </w:r>
            <w:proofErr w:type="spellStart"/>
            <w:r w:rsidRPr="000E57C6">
              <w:rPr>
                <w:sz w:val="20"/>
                <w:szCs w:val="20"/>
                <w:lang w:val="ru-RU"/>
              </w:rPr>
              <w:t>зок</w:t>
            </w:r>
            <w:r>
              <w:rPr>
                <w:sz w:val="20"/>
                <w:szCs w:val="20"/>
                <w:lang w:val="ru-RU"/>
              </w:rPr>
              <w:t>рема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у </w:t>
            </w:r>
            <w:proofErr w:type="spellStart"/>
            <w:r>
              <w:rPr>
                <w:sz w:val="20"/>
                <w:szCs w:val="20"/>
                <w:lang w:val="ru-RU"/>
              </w:rPr>
              <w:t>волонтерській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діяльності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7" w:rsidRDefault="008A248E" w:rsidP="006F34A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1761D7">
              <w:rPr>
                <w:sz w:val="20"/>
                <w:szCs w:val="20"/>
              </w:rPr>
              <w:t xml:space="preserve">Проведення семінарів, </w:t>
            </w:r>
            <w:proofErr w:type="spellStart"/>
            <w:r w:rsidR="001761D7">
              <w:rPr>
                <w:sz w:val="20"/>
                <w:szCs w:val="20"/>
              </w:rPr>
              <w:t>вебінарів</w:t>
            </w:r>
            <w:proofErr w:type="spellEnd"/>
            <w:r w:rsidR="001761D7">
              <w:rPr>
                <w:sz w:val="20"/>
                <w:szCs w:val="20"/>
              </w:rPr>
              <w:t>, тренінгів, конференцій, форумів,</w:t>
            </w:r>
            <w:r w:rsidR="001761D7" w:rsidRPr="00AA1A19">
              <w:rPr>
                <w:sz w:val="20"/>
                <w:szCs w:val="20"/>
              </w:rPr>
              <w:t xml:space="preserve"> </w:t>
            </w:r>
            <w:r w:rsidR="001761D7">
              <w:rPr>
                <w:sz w:val="20"/>
                <w:szCs w:val="20"/>
              </w:rPr>
              <w:t>конкурсів, фестивалів.</w:t>
            </w:r>
          </w:p>
          <w:p w:rsidR="001761D7" w:rsidRPr="00AA1A19" w:rsidRDefault="001761D7" w:rsidP="006F34A6">
            <w:pPr>
              <w:snapToGrid w:val="0"/>
              <w:rPr>
                <w:sz w:val="20"/>
                <w:szCs w:val="20"/>
              </w:rPr>
            </w:pPr>
            <w:r w:rsidRPr="00304E2F">
              <w:rPr>
                <w:sz w:val="20"/>
                <w:szCs w:val="20"/>
              </w:rPr>
              <w:t>Виготовлення банерів, буклетів, інформаційних збірників, тощо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7" w:rsidRPr="00AA1A19" w:rsidRDefault="001761D7" w:rsidP="007C2006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</w:t>
            </w:r>
            <w:r w:rsidR="007C2006">
              <w:rPr>
                <w:sz w:val="20"/>
                <w:szCs w:val="20"/>
                <w:lang w:val="ru-RU"/>
              </w:rPr>
              <w:t>6</w:t>
            </w:r>
            <w:r w:rsidRPr="00AA1A19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7" w:rsidRPr="00AA1A19" w:rsidRDefault="001761D7" w:rsidP="006F3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відділ культури і </w:t>
            </w:r>
            <w:r w:rsidRPr="00A1074C">
              <w:rPr>
                <w:sz w:val="20"/>
                <w:szCs w:val="20"/>
              </w:rPr>
              <w:t>туризму міської ради,</w:t>
            </w:r>
            <w:r>
              <w:rPr>
                <w:sz w:val="20"/>
                <w:szCs w:val="20"/>
              </w:rPr>
              <w:t xml:space="preserve"> відділ інформаційної діяльності та комунікацій з громадськістю міської ради, </w:t>
            </w:r>
            <w:r>
              <w:rPr>
                <w:bCs/>
                <w:sz w:val="20"/>
                <w:szCs w:val="20"/>
              </w:rPr>
              <w:t xml:space="preserve"> управління освіти міської ради,</w:t>
            </w:r>
            <w:r>
              <w:rPr>
                <w:sz w:val="20"/>
                <w:szCs w:val="20"/>
              </w:rPr>
              <w:t xml:space="preserve">  заклади </w:t>
            </w:r>
            <w:r w:rsidRPr="00AA1A19">
              <w:rPr>
                <w:sz w:val="20"/>
                <w:szCs w:val="20"/>
              </w:rPr>
              <w:t xml:space="preserve"> освіти (за згодою), </w:t>
            </w:r>
            <w:r>
              <w:rPr>
                <w:sz w:val="20"/>
                <w:szCs w:val="20"/>
              </w:rPr>
              <w:t xml:space="preserve"> 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7" w:rsidRPr="00AA1A19" w:rsidRDefault="001761D7" w:rsidP="001761D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1761D7" w:rsidRPr="00A76E78" w:rsidRDefault="001761D7" w:rsidP="001761D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  <w:p w:rsidR="001761D7" w:rsidRPr="00AA1A19" w:rsidRDefault="001761D7" w:rsidP="0071724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7" w:rsidRPr="00AA1A19" w:rsidRDefault="00CC6AA2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7" w:rsidRPr="00AA1A19" w:rsidRDefault="00CC6AA2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7" w:rsidRPr="00AA1A19" w:rsidRDefault="00CC6AA2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7" w:rsidRPr="00AA1A19" w:rsidRDefault="001761D7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Збільшення частки населення з активною громадянською позицією здатних брати участь у житті суспільства.</w:t>
            </w:r>
          </w:p>
          <w:p w:rsidR="001761D7" w:rsidRPr="00AA1A19" w:rsidRDefault="001761D7" w:rsidP="006F34A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A62AB" w:rsidRPr="00AA1A19" w:rsidTr="008A248E">
        <w:trPr>
          <w:trHeight w:val="437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8A248E" w:rsidRDefault="006A62AB" w:rsidP="006F34A6">
            <w:pPr>
              <w:snapToGrid w:val="0"/>
              <w:rPr>
                <w:bCs/>
                <w:color w:val="000000"/>
                <w:sz w:val="20"/>
                <w:szCs w:val="20"/>
                <w:lang w:val="ru-RU"/>
              </w:rPr>
            </w:pPr>
            <w:r w:rsidRPr="008A248E">
              <w:rPr>
                <w:bCs/>
                <w:color w:val="000000"/>
                <w:sz w:val="20"/>
                <w:szCs w:val="20"/>
                <w:lang w:val="ru-RU"/>
              </w:rPr>
              <w:lastRenderedPageBreak/>
              <w:t>3.2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6A62AB" w:rsidP="006F34A6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</w:t>
            </w:r>
            <w:r w:rsidRPr="000E57C6">
              <w:rPr>
                <w:sz w:val="20"/>
                <w:szCs w:val="20"/>
                <w:lang w:val="ru-RU"/>
              </w:rPr>
              <w:t>ргані</w:t>
            </w:r>
            <w:r>
              <w:rPr>
                <w:sz w:val="20"/>
                <w:szCs w:val="20"/>
                <w:lang w:val="ru-RU"/>
              </w:rPr>
              <w:t>зація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заходів</w:t>
            </w:r>
            <w:proofErr w:type="spellEnd"/>
            <w:r>
              <w:rPr>
                <w:sz w:val="20"/>
                <w:szCs w:val="20"/>
                <w:lang w:val="ru-RU"/>
              </w:rPr>
              <w:t>,</w:t>
            </w:r>
            <w:r w:rsidRPr="000E57C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57C6">
              <w:rPr>
                <w:sz w:val="20"/>
                <w:szCs w:val="20"/>
                <w:lang w:val="ru-RU"/>
              </w:rPr>
              <w:t>спрямованих</w:t>
            </w:r>
            <w:proofErr w:type="spellEnd"/>
            <w:r w:rsidRPr="000E57C6">
              <w:rPr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0E57C6">
              <w:rPr>
                <w:sz w:val="20"/>
                <w:szCs w:val="20"/>
                <w:lang w:val="ru-RU"/>
              </w:rPr>
              <w:t>розвиток</w:t>
            </w:r>
            <w:proofErr w:type="spellEnd"/>
            <w:r w:rsidRPr="000E57C6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E57C6">
              <w:rPr>
                <w:sz w:val="20"/>
                <w:szCs w:val="20"/>
                <w:lang w:val="ru-RU"/>
              </w:rPr>
              <w:t>критичного</w:t>
            </w:r>
            <w:proofErr w:type="gramEnd"/>
            <w:r w:rsidRPr="000E57C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57C6">
              <w:rPr>
                <w:sz w:val="20"/>
                <w:szCs w:val="20"/>
                <w:lang w:val="ru-RU"/>
              </w:rPr>
              <w:t>мислення</w:t>
            </w:r>
            <w:proofErr w:type="spellEnd"/>
            <w:r w:rsidRPr="000E57C6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0E57C6">
              <w:rPr>
                <w:sz w:val="20"/>
                <w:szCs w:val="20"/>
                <w:lang w:val="ru-RU"/>
              </w:rPr>
              <w:t>медіаграмотності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304E2F" w:rsidRDefault="008A248E" w:rsidP="006F34A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6A62AB" w:rsidRPr="00304E2F">
              <w:rPr>
                <w:sz w:val="20"/>
                <w:szCs w:val="20"/>
              </w:rPr>
              <w:t xml:space="preserve">Проведення семінарів, </w:t>
            </w:r>
            <w:proofErr w:type="spellStart"/>
            <w:r w:rsidR="006A62AB" w:rsidRPr="00304E2F">
              <w:rPr>
                <w:sz w:val="20"/>
                <w:szCs w:val="20"/>
              </w:rPr>
              <w:t>вебінарів</w:t>
            </w:r>
            <w:proofErr w:type="spellEnd"/>
            <w:r w:rsidR="006A62AB" w:rsidRPr="00304E2F">
              <w:rPr>
                <w:sz w:val="20"/>
                <w:szCs w:val="20"/>
              </w:rPr>
              <w:t>, тренінгів, конференцій, форумів,</w:t>
            </w:r>
            <w:r w:rsidR="006A62AB">
              <w:t xml:space="preserve"> </w:t>
            </w:r>
            <w:r w:rsidR="006A62AB" w:rsidRPr="00304E2F">
              <w:rPr>
                <w:sz w:val="20"/>
                <w:szCs w:val="20"/>
              </w:rPr>
              <w:t>конкурсів, фестивалів.</w:t>
            </w:r>
          </w:p>
          <w:p w:rsidR="006A62AB" w:rsidRPr="00AA1A19" w:rsidRDefault="006A62AB" w:rsidP="006F34A6">
            <w:pPr>
              <w:snapToGrid w:val="0"/>
              <w:rPr>
                <w:sz w:val="20"/>
                <w:szCs w:val="20"/>
              </w:rPr>
            </w:pPr>
            <w:r w:rsidRPr="00304E2F">
              <w:rPr>
                <w:sz w:val="20"/>
                <w:szCs w:val="20"/>
              </w:rPr>
              <w:t>Виготовлення  буклетів, інформаційних збірників, тощо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6A62AB" w:rsidP="007C2006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7C2006">
              <w:rPr>
                <w:sz w:val="20"/>
                <w:szCs w:val="20"/>
                <w:lang w:val="ru-RU"/>
              </w:rPr>
              <w:t>6</w:t>
            </w:r>
            <w:r w:rsidRPr="00AA1A19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6A62AB" w:rsidP="006F3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відділ культури і </w:t>
            </w:r>
            <w:r w:rsidRPr="00A1074C">
              <w:rPr>
                <w:sz w:val="20"/>
                <w:szCs w:val="20"/>
              </w:rPr>
              <w:t>туризму міської ради,</w:t>
            </w:r>
            <w:r>
              <w:rPr>
                <w:sz w:val="20"/>
                <w:szCs w:val="20"/>
              </w:rPr>
              <w:t xml:space="preserve"> відділ інформаційної діяльності та комунікацій з громадськістю міської ради, </w:t>
            </w:r>
            <w:r>
              <w:rPr>
                <w:bCs/>
                <w:sz w:val="20"/>
                <w:szCs w:val="20"/>
              </w:rPr>
              <w:t xml:space="preserve"> управління освіти міської ради,</w:t>
            </w:r>
            <w:r>
              <w:rPr>
                <w:sz w:val="20"/>
                <w:szCs w:val="20"/>
              </w:rPr>
              <w:t xml:space="preserve">  заклади </w:t>
            </w:r>
            <w:r w:rsidRPr="00AA1A19">
              <w:rPr>
                <w:sz w:val="20"/>
                <w:szCs w:val="20"/>
              </w:rPr>
              <w:t xml:space="preserve"> освіти (за згодою), </w:t>
            </w:r>
            <w:r>
              <w:rPr>
                <w:sz w:val="20"/>
                <w:szCs w:val="20"/>
              </w:rPr>
              <w:t xml:space="preserve"> 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6A62AB" w:rsidP="006A62A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6A62AB" w:rsidRPr="00A76E78" w:rsidRDefault="006A62AB" w:rsidP="006A62A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  <w:p w:rsidR="006A62AB" w:rsidRPr="00AA1A19" w:rsidRDefault="006A62AB" w:rsidP="003C03AA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6A62AB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Підвищення рівня</w:t>
            </w:r>
            <w:r w:rsidRPr="00304E2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E2F">
              <w:rPr>
                <w:bCs/>
                <w:color w:val="000000"/>
                <w:sz w:val="20"/>
                <w:szCs w:val="20"/>
              </w:rPr>
              <w:t>медіакультури</w:t>
            </w:r>
            <w:proofErr w:type="spellEnd"/>
            <w:r w:rsidRPr="00304E2F">
              <w:rPr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304E2F">
              <w:rPr>
                <w:bCs/>
                <w:color w:val="000000"/>
                <w:sz w:val="20"/>
                <w:szCs w:val="20"/>
              </w:rPr>
              <w:t>ме</w:t>
            </w:r>
            <w:r>
              <w:rPr>
                <w:bCs/>
                <w:color w:val="000000"/>
                <w:sz w:val="20"/>
                <w:szCs w:val="20"/>
              </w:rPr>
              <w:t>діаграмотності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населення.</w:t>
            </w:r>
          </w:p>
        </w:tc>
      </w:tr>
      <w:tr w:rsidR="006F34A6" w:rsidRPr="00AA1A19" w:rsidTr="008A248E">
        <w:trPr>
          <w:trHeight w:val="573"/>
        </w:trPr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Default="006F34A6" w:rsidP="006A62A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57C6">
              <w:rPr>
                <w:b/>
                <w:bCs/>
                <w:color w:val="000000"/>
                <w:sz w:val="20"/>
                <w:szCs w:val="20"/>
              </w:rPr>
              <w:t>Взаємопідтримка</w:t>
            </w:r>
            <w:proofErr w:type="spellEnd"/>
            <w:r w:rsidRPr="000E57C6">
              <w:rPr>
                <w:b/>
                <w:bCs/>
                <w:color w:val="000000"/>
                <w:sz w:val="20"/>
                <w:szCs w:val="20"/>
              </w:rPr>
              <w:t xml:space="preserve"> та співпраця органів місцевого самоврядування та інститутів громадянського суспільства </w:t>
            </w:r>
          </w:p>
          <w:p w:rsidR="006F34A6" w:rsidRPr="00AA1A19" w:rsidRDefault="006F34A6" w:rsidP="006A62A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57C6">
              <w:rPr>
                <w:b/>
                <w:bCs/>
                <w:color w:val="000000"/>
                <w:sz w:val="20"/>
                <w:szCs w:val="20"/>
              </w:rPr>
              <w:t>щодо формування української національної та громадянської ідентичності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A62AB" w:rsidRPr="00AA1A19" w:rsidTr="008A248E">
        <w:trPr>
          <w:trHeight w:val="4370"/>
        </w:trPr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62AB" w:rsidRPr="00AA1A19" w:rsidRDefault="006A62AB" w:rsidP="006F34A6">
            <w:pPr>
              <w:snapToGrid w:val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A1A19">
              <w:rPr>
                <w:bCs/>
                <w:color w:val="000000"/>
                <w:sz w:val="20"/>
                <w:szCs w:val="20"/>
                <w:lang w:val="ru-RU"/>
              </w:rPr>
              <w:t>4.2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6A62AB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AA1A19">
              <w:rPr>
                <w:bCs/>
                <w:color w:val="000000"/>
                <w:sz w:val="20"/>
                <w:szCs w:val="20"/>
              </w:rPr>
              <w:t>Співпра</w:t>
            </w:r>
            <w:r>
              <w:rPr>
                <w:bCs/>
                <w:color w:val="000000"/>
                <w:sz w:val="20"/>
                <w:szCs w:val="20"/>
              </w:rPr>
              <w:t>ця з громадськими організаціями</w:t>
            </w:r>
          </w:p>
          <w:p w:rsidR="006A62AB" w:rsidRPr="00AA1A19" w:rsidRDefault="006A62AB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0E57C6">
              <w:rPr>
                <w:bCs/>
                <w:color w:val="000000"/>
                <w:sz w:val="20"/>
                <w:szCs w:val="20"/>
              </w:rPr>
              <w:t xml:space="preserve">у сфері утвердження української національної та громадянської ідентичності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8A248E" w:rsidP="006A62AB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1) </w:t>
            </w:r>
            <w:r w:rsidR="006A62AB">
              <w:rPr>
                <w:bCs/>
                <w:color w:val="000000"/>
                <w:sz w:val="20"/>
                <w:szCs w:val="20"/>
              </w:rPr>
              <w:t>Проведення</w:t>
            </w:r>
            <w:r w:rsidR="006A62AB" w:rsidRPr="001670C3">
              <w:rPr>
                <w:bCs/>
                <w:color w:val="000000"/>
                <w:sz w:val="20"/>
                <w:szCs w:val="20"/>
              </w:rPr>
              <w:t xml:space="preserve"> заходів щодо </w:t>
            </w:r>
            <w:r w:rsidR="006A62AB">
              <w:rPr>
                <w:bCs/>
                <w:color w:val="000000"/>
                <w:sz w:val="20"/>
                <w:szCs w:val="20"/>
              </w:rPr>
              <w:t>утвердження української національної та громадянської ідентичності в місті спільно з громадськими організаціями, які здійснюють діяльність у зазначеній сфері.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6A62AB" w:rsidP="007C2006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7C2006"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</w:rPr>
              <w:t>-2028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6A62AB" w:rsidP="006F3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відділ культури і </w:t>
            </w:r>
            <w:r w:rsidRPr="00A1074C">
              <w:rPr>
                <w:sz w:val="20"/>
                <w:szCs w:val="20"/>
              </w:rPr>
              <w:t>туризму міської ради,</w:t>
            </w:r>
            <w:r>
              <w:rPr>
                <w:sz w:val="20"/>
                <w:szCs w:val="20"/>
              </w:rPr>
              <w:t xml:space="preserve"> відділ інформаційної діяльності та комунікацій з громадськістю міської ради, </w:t>
            </w:r>
            <w:r>
              <w:rPr>
                <w:bCs/>
                <w:sz w:val="20"/>
                <w:szCs w:val="20"/>
              </w:rPr>
              <w:t xml:space="preserve"> управління освіти міської ради,</w:t>
            </w:r>
            <w:r>
              <w:rPr>
                <w:sz w:val="20"/>
                <w:szCs w:val="20"/>
              </w:rPr>
              <w:t xml:space="preserve">  заклади </w:t>
            </w:r>
            <w:r w:rsidRPr="00AA1A19">
              <w:rPr>
                <w:sz w:val="20"/>
                <w:szCs w:val="20"/>
              </w:rPr>
              <w:t xml:space="preserve"> освіти (за згодою), </w:t>
            </w:r>
            <w:r>
              <w:rPr>
                <w:sz w:val="20"/>
                <w:szCs w:val="20"/>
              </w:rPr>
              <w:t xml:space="preserve"> 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6A62AB" w:rsidP="006A62A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6A62AB" w:rsidRPr="00A76E78" w:rsidRDefault="006A62AB" w:rsidP="006A62A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  <w:p w:rsidR="006A62AB" w:rsidRPr="00AA1A19" w:rsidRDefault="006A62AB" w:rsidP="00BF6EB8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CC6AA2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CC6AA2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CC6AA2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62AB" w:rsidRPr="00AA1A19" w:rsidRDefault="006A62AB" w:rsidP="006F34A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Активізація громадського руху в </w:t>
            </w:r>
            <w:r w:rsidRPr="00AA1A19">
              <w:rPr>
                <w:sz w:val="20"/>
                <w:szCs w:val="20"/>
              </w:rPr>
              <w:t xml:space="preserve">Житомирській  області, залучення громадських організацій до вирішення актуальних проблем </w:t>
            </w:r>
            <w:r>
              <w:rPr>
                <w:sz w:val="20"/>
                <w:szCs w:val="20"/>
              </w:rPr>
              <w:t xml:space="preserve">у сфері </w:t>
            </w:r>
            <w:r>
              <w:t xml:space="preserve"> </w:t>
            </w:r>
            <w:r w:rsidRPr="006D51DF">
              <w:rPr>
                <w:sz w:val="20"/>
                <w:szCs w:val="20"/>
              </w:rPr>
              <w:t>утвердження української національної та громадянської ідентичності</w:t>
            </w:r>
          </w:p>
        </w:tc>
      </w:tr>
      <w:tr w:rsidR="000E6C10" w:rsidRPr="00AA1A19" w:rsidTr="000E6C10">
        <w:trPr>
          <w:trHeight w:val="282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10" w:rsidRPr="00AA1A19" w:rsidRDefault="000E6C10" w:rsidP="006F34A6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A1A19">
              <w:rPr>
                <w:bCs/>
                <w:color w:val="000000"/>
                <w:sz w:val="20"/>
                <w:szCs w:val="20"/>
              </w:rPr>
              <w:lastRenderedPageBreak/>
              <w:t>4.3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10" w:rsidRPr="00AA1A19" w:rsidRDefault="000E6C10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AA1A19">
              <w:rPr>
                <w:bCs/>
                <w:color w:val="000000"/>
                <w:sz w:val="20"/>
                <w:szCs w:val="20"/>
              </w:rPr>
              <w:t>Координація</w:t>
            </w:r>
          </w:p>
          <w:p w:rsidR="000E6C10" w:rsidRPr="00AA1A19" w:rsidRDefault="000E6C10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AA1A19">
              <w:rPr>
                <w:bCs/>
                <w:color w:val="000000"/>
                <w:sz w:val="20"/>
                <w:szCs w:val="20"/>
              </w:rPr>
              <w:t>діяльності органів</w:t>
            </w:r>
          </w:p>
          <w:p w:rsidR="000E6C10" w:rsidRPr="00AA1A19" w:rsidRDefault="000E6C10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AA1A19">
              <w:rPr>
                <w:bCs/>
                <w:color w:val="000000"/>
                <w:sz w:val="20"/>
                <w:szCs w:val="20"/>
              </w:rPr>
              <w:t>місцевого</w:t>
            </w:r>
          </w:p>
          <w:p w:rsidR="000E6C10" w:rsidRPr="00AA1A19" w:rsidRDefault="000E6C10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AA1A19">
              <w:rPr>
                <w:bCs/>
                <w:color w:val="000000"/>
                <w:sz w:val="20"/>
                <w:szCs w:val="20"/>
              </w:rPr>
              <w:t>самоврядування,</w:t>
            </w:r>
          </w:p>
          <w:p w:rsidR="000E6C10" w:rsidRPr="00AA1A19" w:rsidRDefault="000E6C10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AA1A19">
              <w:rPr>
                <w:bCs/>
                <w:color w:val="000000"/>
                <w:sz w:val="20"/>
                <w:szCs w:val="20"/>
              </w:rPr>
              <w:t>освітніх і</w:t>
            </w:r>
          </w:p>
          <w:p w:rsidR="000E6C10" w:rsidRPr="00AA1A19" w:rsidRDefault="000E6C10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AA1A19">
              <w:rPr>
                <w:bCs/>
                <w:color w:val="000000"/>
                <w:sz w:val="20"/>
                <w:szCs w:val="20"/>
              </w:rPr>
              <w:t>культурно-просвітницьких</w:t>
            </w:r>
          </w:p>
          <w:p w:rsidR="000E6C10" w:rsidRPr="00AA1A19" w:rsidRDefault="000E6C10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AA1A19">
              <w:rPr>
                <w:bCs/>
                <w:color w:val="000000"/>
                <w:sz w:val="20"/>
                <w:szCs w:val="20"/>
              </w:rPr>
              <w:t>закладів,</w:t>
            </w:r>
          </w:p>
          <w:p w:rsidR="000E6C10" w:rsidRPr="00AA1A19" w:rsidRDefault="000E6C10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AA1A19">
              <w:rPr>
                <w:bCs/>
                <w:color w:val="000000"/>
                <w:sz w:val="20"/>
                <w:szCs w:val="20"/>
              </w:rPr>
              <w:t>громадських</w:t>
            </w:r>
          </w:p>
          <w:p w:rsidR="000E6C10" w:rsidRPr="00AA1A19" w:rsidRDefault="000E6C10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AA1A19">
              <w:rPr>
                <w:bCs/>
                <w:color w:val="000000"/>
                <w:sz w:val="20"/>
                <w:szCs w:val="20"/>
              </w:rPr>
              <w:t>організацій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10" w:rsidRPr="006A62AB" w:rsidRDefault="008A248E" w:rsidP="000E6C1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0E6C10" w:rsidRPr="006A62AB">
              <w:rPr>
                <w:sz w:val="20"/>
                <w:szCs w:val="20"/>
              </w:rPr>
              <w:t>Забезпечення діяльності  Координаційн</w:t>
            </w:r>
            <w:r w:rsidR="000E6C10">
              <w:rPr>
                <w:sz w:val="20"/>
                <w:szCs w:val="20"/>
              </w:rPr>
              <w:t>ої</w:t>
            </w:r>
            <w:r w:rsidR="000E6C10" w:rsidRPr="006A62AB">
              <w:rPr>
                <w:sz w:val="20"/>
                <w:szCs w:val="20"/>
              </w:rPr>
              <w:t xml:space="preserve"> рад</w:t>
            </w:r>
            <w:r w:rsidR="000E6C10">
              <w:rPr>
                <w:sz w:val="20"/>
                <w:szCs w:val="20"/>
              </w:rPr>
              <w:t>и</w:t>
            </w:r>
            <w:r w:rsidR="000E6C10" w:rsidRPr="006A62AB">
              <w:rPr>
                <w:sz w:val="20"/>
                <w:szCs w:val="20"/>
              </w:rPr>
              <w:t xml:space="preserve"> з питань утвердження української національної та громадянської ідентичності при Прилуцькій міській раді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10" w:rsidRPr="00AA1A19" w:rsidRDefault="000E6C10" w:rsidP="006F34A6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7C2006">
              <w:rPr>
                <w:sz w:val="20"/>
                <w:szCs w:val="20"/>
                <w:lang w:val="ru-RU"/>
              </w:rPr>
              <w:t>6</w:t>
            </w:r>
            <w:r w:rsidRPr="00AA1A19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  <w:p w:rsidR="000E6C10" w:rsidRPr="00AA1A19" w:rsidRDefault="000E6C10" w:rsidP="00F21BD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10" w:rsidRPr="00AA1A19" w:rsidRDefault="000E6C10" w:rsidP="00176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10" w:rsidRPr="00AA1A19" w:rsidRDefault="000E6C10" w:rsidP="000E6C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0E6C10" w:rsidRPr="00A76E78" w:rsidRDefault="000E6C10" w:rsidP="000E6C1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  <w:p w:rsidR="000E6C10" w:rsidRPr="00AA1A19" w:rsidRDefault="000E6C10" w:rsidP="00DA4EEB">
            <w:pPr>
              <w:rPr>
                <w:sz w:val="20"/>
                <w:szCs w:val="20"/>
              </w:rPr>
            </w:pP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10" w:rsidRPr="00AA1A19" w:rsidRDefault="000E6C10" w:rsidP="000E6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потребує фінансування.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10" w:rsidRPr="00AA1A19" w:rsidRDefault="000E6C10" w:rsidP="009C0788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 xml:space="preserve">Консолідація зусиль суспільних інституцій </w:t>
            </w:r>
            <w:r>
              <w:rPr>
                <w:sz w:val="20"/>
                <w:szCs w:val="20"/>
              </w:rPr>
              <w:t xml:space="preserve">у сфері </w:t>
            </w:r>
            <w:r>
              <w:t xml:space="preserve"> </w:t>
            </w:r>
            <w:r w:rsidRPr="008A653E">
              <w:rPr>
                <w:sz w:val="20"/>
                <w:szCs w:val="20"/>
              </w:rPr>
              <w:t>утвердження української національної та громадянської ідентичності</w:t>
            </w:r>
            <w:r>
              <w:rPr>
                <w:sz w:val="20"/>
                <w:szCs w:val="20"/>
              </w:rPr>
              <w:t>.</w:t>
            </w:r>
            <w:r w:rsidRPr="00AA1A19">
              <w:rPr>
                <w:sz w:val="20"/>
                <w:szCs w:val="20"/>
              </w:rPr>
              <w:t xml:space="preserve"> Створення умов для належної діяльності координаційної ради</w:t>
            </w:r>
            <w:r>
              <w:rPr>
                <w:sz w:val="20"/>
                <w:szCs w:val="20"/>
              </w:rPr>
              <w:t>.</w:t>
            </w:r>
          </w:p>
        </w:tc>
      </w:tr>
      <w:tr w:rsidR="000E6C10" w:rsidRPr="00AA1A19" w:rsidTr="000E6C10">
        <w:trPr>
          <w:trHeight w:val="693"/>
        </w:trPr>
        <w:tc>
          <w:tcPr>
            <w:tcW w:w="9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10" w:rsidRDefault="000E6C10" w:rsidP="000E6C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Всього за Програмою:</w:t>
            </w:r>
          </w:p>
        </w:tc>
        <w:tc>
          <w:tcPr>
            <w:tcW w:w="5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10" w:rsidRDefault="000E6C10" w:rsidP="000E6C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рік – </w:t>
            </w:r>
            <w:r w:rsidR="003F523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40,</w:t>
            </w:r>
            <w:r w:rsidR="00644E97">
              <w:rPr>
                <w:sz w:val="20"/>
                <w:szCs w:val="20"/>
              </w:rPr>
              <w:t xml:space="preserve">00 </w:t>
            </w:r>
            <w:proofErr w:type="spellStart"/>
            <w:r w:rsidR="00644E97">
              <w:rPr>
                <w:sz w:val="20"/>
                <w:szCs w:val="20"/>
              </w:rPr>
              <w:t>тис.грн</w:t>
            </w:r>
            <w:proofErr w:type="spellEnd"/>
          </w:p>
          <w:p w:rsidR="000E6C10" w:rsidRDefault="000E6C10" w:rsidP="000E6C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рік – 480,</w:t>
            </w:r>
            <w:r w:rsidR="00644E97">
              <w:rPr>
                <w:sz w:val="20"/>
                <w:szCs w:val="20"/>
              </w:rPr>
              <w:t xml:space="preserve">00 </w:t>
            </w:r>
            <w:proofErr w:type="spellStart"/>
            <w:r w:rsidR="00644E97">
              <w:rPr>
                <w:sz w:val="20"/>
                <w:szCs w:val="20"/>
              </w:rPr>
              <w:t>тис.грн</w:t>
            </w:r>
            <w:proofErr w:type="spellEnd"/>
          </w:p>
          <w:p w:rsidR="000E6C10" w:rsidRDefault="000E6C10" w:rsidP="000E6C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рік – 510,</w:t>
            </w:r>
            <w:r w:rsidR="00644E97">
              <w:rPr>
                <w:sz w:val="20"/>
                <w:szCs w:val="20"/>
              </w:rPr>
              <w:t xml:space="preserve">00 </w:t>
            </w:r>
            <w:proofErr w:type="spellStart"/>
            <w:r w:rsidR="00644E97">
              <w:rPr>
                <w:sz w:val="20"/>
                <w:szCs w:val="20"/>
              </w:rPr>
              <w:t>тис.грн</w:t>
            </w:r>
            <w:proofErr w:type="spellEnd"/>
          </w:p>
          <w:p w:rsidR="000E6C10" w:rsidRPr="00AA1A19" w:rsidRDefault="000E6C10" w:rsidP="000E6C10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D228D" w:rsidRDefault="008D228D" w:rsidP="008D228D">
      <w:pPr>
        <w:rPr>
          <w:sz w:val="20"/>
          <w:szCs w:val="20"/>
        </w:rPr>
      </w:pPr>
    </w:p>
    <w:p w:rsidR="00644E97" w:rsidRDefault="00644E97" w:rsidP="008D228D">
      <w:pPr>
        <w:rPr>
          <w:sz w:val="20"/>
          <w:szCs w:val="20"/>
        </w:rPr>
      </w:pPr>
    </w:p>
    <w:p w:rsidR="00B4320B" w:rsidRDefault="000E6C10" w:rsidP="008D228D">
      <w:r>
        <w:t xml:space="preserve">Обсяги фінансування визначаються </w:t>
      </w:r>
      <w:r w:rsidR="00644E97">
        <w:t>щорічно відповідно до</w:t>
      </w:r>
      <w:r>
        <w:t xml:space="preserve"> фінансових можливостей бюджету.</w:t>
      </w:r>
    </w:p>
    <w:p w:rsidR="000E6C10" w:rsidRDefault="000E6C10" w:rsidP="008D228D"/>
    <w:p w:rsidR="000E6C10" w:rsidRDefault="000E6C10" w:rsidP="008D228D">
      <w:r>
        <w:t>Начальник відділу сім'ї, молоді та спорту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Олена ЧАБАК</w:t>
      </w:r>
    </w:p>
    <w:sectPr w:rsidR="000E6C10" w:rsidSect="00A66973">
      <w:headerReference w:type="default" r:id="rId7"/>
      <w:headerReference w:type="first" r:id="rId8"/>
      <w:pgSz w:w="16838" w:h="11906" w:orient="landscape"/>
      <w:pgMar w:top="1701" w:right="1134" w:bottom="567" w:left="1134" w:header="720" w:footer="1134" w:gutter="0"/>
      <w:pgNumType w:start="11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C42" w:rsidRDefault="00D51C42" w:rsidP="00E023B3">
      <w:r>
        <w:separator/>
      </w:r>
    </w:p>
  </w:endnote>
  <w:endnote w:type="continuationSeparator" w:id="0">
    <w:p w:rsidR="00D51C42" w:rsidRDefault="00D51C42" w:rsidP="00E02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C42" w:rsidRDefault="00D51C42" w:rsidP="00E023B3">
      <w:r>
        <w:separator/>
      </w:r>
    </w:p>
  </w:footnote>
  <w:footnote w:type="continuationSeparator" w:id="0">
    <w:p w:rsidR="00D51C42" w:rsidRDefault="00D51C42" w:rsidP="00E023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96460"/>
      <w:docPartObj>
        <w:docPartGallery w:val="Page Numbers (Top of Page)"/>
        <w:docPartUnique/>
      </w:docPartObj>
    </w:sdtPr>
    <w:sdtContent>
      <w:p w:rsidR="00E023B3" w:rsidRPr="007C2006" w:rsidRDefault="00F3077A" w:rsidP="007C2006">
        <w:pPr>
          <w:pStyle w:val="a5"/>
          <w:jc w:val="center"/>
        </w:pPr>
        <w:fldSimple w:instr=" PAGE   \* MERGEFORMAT ">
          <w:r w:rsidR="003F5236">
            <w:rPr>
              <w:noProof/>
            </w:rPr>
            <w:t>22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96458"/>
      <w:docPartObj>
        <w:docPartGallery w:val="Page Numbers (Top of Page)"/>
        <w:docPartUnique/>
      </w:docPartObj>
    </w:sdtPr>
    <w:sdtContent>
      <w:p w:rsidR="00E023B3" w:rsidRDefault="00F3077A">
        <w:pPr>
          <w:pStyle w:val="a5"/>
          <w:jc w:val="center"/>
        </w:pPr>
        <w:r>
          <w:fldChar w:fldCharType="begin"/>
        </w:r>
        <w:r w:rsidR="00E023B3">
          <w:instrText xml:space="preserve"> PAGE   \* MERGEFORMAT </w:instrText>
        </w:r>
        <w:r>
          <w:fldChar w:fldCharType="separate"/>
        </w:r>
        <w:r w:rsidR="00E023B3">
          <w:rPr>
            <w:noProof/>
          </w:rPr>
          <w:t>1</w:t>
        </w:r>
        <w:r>
          <w:fldChar w:fldCharType="end"/>
        </w:r>
      </w:p>
    </w:sdtContent>
  </w:sdt>
  <w:p w:rsidR="00E023B3" w:rsidRDefault="00E023B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76091"/>
    <w:multiLevelType w:val="hybridMultilevel"/>
    <w:tmpl w:val="3EEE7E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111A4"/>
    <w:multiLevelType w:val="hybridMultilevel"/>
    <w:tmpl w:val="8122865E"/>
    <w:lvl w:ilvl="0" w:tplc="DB8AEE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28D"/>
    <w:rsid w:val="00005634"/>
    <w:rsid w:val="000237A8"/>
    <w:rsid w:val="00065940"/>
    <w:rsid w:val="000E6C10"/>
    <w:rsid w:val="000F2ED1"/>
    <w:rsid w:val="00115B03"/>
    <w:rsid w:val="0016784E"/>
    <w:rsid w:val="001761D7"/>
    <w:rsid w:val="00183D03"/>
    <w:rsid w:val="001A4DBD"/>
    <w:rsid w:val="001B346E"/>
    <w:rsid w:val="001B5BDF"/>
    <w:rsid w:val="001D1C7F"/>
    <w:rsid w:val="001D4FDF"/>
    <w:rsid w:val="002109A8"/>
    <w:rsid w:val="002832E4"/>
    <w:rsid w:val="002A2E0E"/>
    <w:rsid w:val="002F03D6"/>
    <w:rsid w:val="00301DBA"/>
    <w:rsid w:val="00303B4C"/>
    <w:rsid w:val="00367907"/>
    <w:rsid w:val="003679FD"/>
    <w:rsid w:val="003977B5"/>
    <w:rsid w:val="003F5236"/>
    <w:rsid w:val="00406BCE"/>
    <w:rsid w:val="00473193"/>
    <w:rsid w:val="005059E0"/>
    <w:rsid w:val="005135C5"/>
    <w:rsid w:val="005811F1"/>
    <w:rsid w:val="005906CC"/>
    <w:rsid w:val="005D3508"/>
    <w:rsid w:val="0061307D"/>
    <w:rsid w:val="00642A97"/>
    <w:rsid w:val="00644E97"/>
    <w:rsid w:val="006A62AB"/>
    <w:rsid w:val="006E63F4"/>
    <w:rsid w:val="006F34A6"/>
    <w:rsid w:val="007C2006"/>
    <w:rsid w:val="008303A3"/>
    <w:rsid w:val="00853F1B"/>
    <w:rsid w:val="008A248E"/>
    <w:rsid w:val="008A2832"/>
    <w:rsid w:val="008A30D7"/>
    <w:rsid w:val="008D228D"/>
    <w:rsid w:val="00925DE1"/>
    <w:rsid w:val="00973F44"/>
    <w:rsid w:val="009E4FCD"/>
    <w:rsid w:val="00A1074C"/>
    <w:rsid w:val="00A1625A"/>
    <w:rsid w:val="00A2666D"/>
    <w:rsid w:val="00A42385"/>
    <w:rsid w:val="00A66973"/>
    <w:rsid w:val="00B30B76"/>
    <w:rsid w:val="00B4320B"/>
    <w:rsid w:val="00B72038"/>
    <w:rsid w:val="00B96A65"/>
    <w:rsid w:val="00C70494"/>
    <w:rsid w:val="00C9121F"/>
    <w:rsid w:val="00C9374B"/>
    <w:rsid w:val="00CC0C0E"/>
    <w:rsid w:val="00CC2A05"/>
    <w:rsid w:val="00CC6AA2"/>
    <w:rsid w:val="00CD08E4"/>
    <w:rsid w:val="00D20E99"/>
    <w:rsid w:val="00D36810"/>
    <w:rsid w:val="00D51C42"/>
    <w:rsid w:val="00DA6D65"/>
    <w:rsid w:val="00DB4B6B"/>
    <w:rsid w:val="00DE3613"/>
    <w:rsid w:val="00E023B3"/>
    <w:rsid w:val="00F3077A"/>
    <w:rsid w:val="00F528EA"/>
    <w:rsid w:val="00FA0B45"/>
    <w:rsid w:val="00FE6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paragraph" w:styleId="3">
    <w:name w:val="heading 3"/>
    <w:basedOn w:val="a"/>
    <w:next w:val="a"/>
    <w:link w:val="30"/>
    <w:qFormat/>
    <w:rsid w:val="00A1074C"/>
    <w:pPr>
      <w:keepNext/>
      <w:widowControl/>
      <w:suppressAutoHyphens w:val="0"/>
      <w:jc w:val="center"/>
      <w:outlineLvl w:val="2"/>
    </w:pPr>
    <w:rPr>
      <w:rFonts w:eastAsia="Times New Roman"/>
      <w:b/>
      <w:kern w:val="0"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8D228D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074C"/>
    <w:rPr>
      <w:rFonts w:ascii="Times New Roman" w:eastAsia="Times New Roman" w:hAnsi="Times New Roman" w:cs="Times New Roman"/>
      <w:b/>
      <w:sz w:val="28"/>
      <w:szCs w:val="20"/>
      <w:u w:val="single"/>
      <w:lang w:val="uk-UA" w:eastAsia="ru-RU"/>
    </w:rPr>
  </w:style>
  <w:style w:type="paragraph" w:styleId="a4">
    <w:name w:val="List Paragraph"/>
    <w:basedOn w:val="a"/>
    <w:uiPriority w:val="34"/>
    <w:qFormat/>
    <w:rsid w:val="00303B4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023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23B3"/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E023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23B3"/>
    <w:rPr>
      <w:rFonts w:ascii="Times New Roman" w:eastAsia="Lucida Sans Unicode" w:hAnsi="Times New Roman" w:cs="Times New Roman"/>
      <w:kern w:val="1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2653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molod2</dc:creator>
  <cp:lastModifiedBy>molod2</cp:lastModifiedBy>
  <cp:revision>2</cp:revision>
  <cp:lastPrinted>2025-11-05T07:37:00Z</cp:lastPrinted>
  <dcterms:created xsi:type="dcterms:W3CDTF">2026-06-12T05:53:00Z</dcterms:created>
  <dcterms:modified xsi:type="dcterms:W3CDTF">2026-06-12T05:53:00Z</dcterms:modified>
</cp:coreProperties>
</file>